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26"/>
        <w:gridCol w:w="5226"/>
        <w:gridCol w:w="1337"/>
        <w:gridCol w:w="2593"/>
      </w:tblGrid>
      <w:tr w:rsidR="002104CC" w:rsidRPr="00BF1983" w14:paraId="16090778" w14:textId="77777777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14:paraId="272E1A1E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14:paraId="2EACCA11" w14:textId="7F7350A9" w:rsidR="002104CC" w:rsidRPr="00BF1983" w:rsidRDefault="004753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Sociologia</w:t>
            </w:r>
          </w:p>
        </w:tc>
        <w:tc>
          <w:tcPr>
            <w:tcW w:w="1337" w:type="dxa"/>
            <w:shd w:val="clear" w:color="auto" w:fill="C6D9F1" w:themeFill="text2" w:themeFillTint="33"/>
            <w:vAlign w:val="center"/>
          </w:tcPr>
          <w:p w14:paraId="35D0A77F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14:paraId="20B68B41" w14:textId="4DCD72B5" w:rsidR="002104CC" w:rsidRPr="00BF1983" w:rsidRDefault="004753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3ª</w:t>
            </w:r>
            <w:r w:rsidR="004814D2">
              <w:rPr>
                <w:rFonts w:ascii="Arial" w:hAnsi="Arial" w:cs="Arial"/>
                <w:sz w:val="20"/>
                <w:szCs w:val="24"/>
              </w:rPr>
              <w:t xml:space="preserve"> A,B</w:t>
            </w:r>
            <w:r>
              <w:rPr>
                <w:rFonts w:ascii="Arial" w:hAnsi="Arial" w:cs="Arial"/>
                <w:sz w:val="20"/>
                <w:szCs w:val="24"/>
              </w:rPr>
              <w:t xml:space="preserve"> e </w:t>
            </w:r>
            <w:r w:rsidR="004814D2">
              <w:rPr>
                <w:rFonts w:ascii="Arial" w:hAnsi="Arial" w:cs="Arial"/>
                <w:sz w:val="20"/>
                <w:szCs w:val="24"/>
              </w:rPr>
              <w:t>C</w:t>
            </w:r>
          </w:p>
        </w:tc>
      </w:tr>
      <w:tr w:rsidR="002104CC" w:rsidRPr="00BF1983" w14:paraId="3BE2A363" w14:textId="77777777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14:paraId="73704BAD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9156" w:type="dxa"/>
            <w:gridSpan w:val="3"/>
            <w:vAlign w:val="center"/>
          </w:tcPr>
          <w:p w14:paraId="361417D2" w14:textId="21FA9387" w:rsidR="002104CC" w:rsidRPr="00BF1983" w:rsidRDefault="004753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Marcelo Luís Betti</w:t>
            </w:r>
          </w:p>
        </w:tc>
      </w:tr>
      <w:tr w:rsidR="002104CC" w:rsidRPr="00BF1983" w14:paraId="2A4EAAE3" w14:textId="77777777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14:paraId="00A2ED7A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14:paraId="2D13DE4D" w14:textId="77777777" w:rsidR="002104CC" w:rsidRDefault="004753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Qual a importância da participação política?</w:t>
            </w:r>
          </w:p>
          <w:p w14:paraId="5EE7E356" w14:textId="77777777" w:rsidR="0047535F" w:rsidRDefault="004753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Formas de participação popular na história do Brasil.</w:t>
            </w:r>
          </w:p>
          <w:p w14:paraId="6FE1CC24" w14:textId="77777777" w:rsidR="0047535F" w:rsidRDefault="004753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Movimentos sociais</w:t>
            </w:r>
          </w:p>
          <w:p w14:paraId="456BDEFB" w14:textId="77777777" w:rsidR="0047535F" w:rsidRDefault="004753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Movimento operário</w:t>
            </w:r>
          </w:p>
          <w:p w14:paraId="0D989724" w14:textId="77777777" w:rsidR="0047535F" w:rsidRDefault="004753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Movimentos populares urbanos</w:t>
            </w:r>
          </w:p>
          <w:p w14:paraId="057D1300" w14:textId="23538967" w:rsidR="0047535F" w:rsidRPr="00BF1983" w:rsidRDefault="0047535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Movimento ambientalista</w:t>
            </w:r>
          </w:p>
        </w:tc>
      </w:tr>
      <w:tr w:rsidR="00262F2C" w:rsidRPr="00BF1983" w14:paraId="078FBA04" w14:textId="77777777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14:paraId="26FE9B2B" w14:textId="77777777"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14:paraId="7F127993" w14:textId="77777777" w:rsidR="00262F2C" w:rsidRDefault="0047535F" w:rsidP="005C4ED1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Interpretar e analisar criticamente fatos e eventos históricos brasileiros.</w:t>
            </w:r>
          </w:p>
          <w:p w14:paraId="10938CDD" w14:textId="20556183" w:rsidR="0047535F" w:rsidRDefault="0047535F" w:rsidP="005C4ED1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Reconhecer e identificar algumas das principais reivindicações dos movimentos sociais contemporâneos.</w:t>
            </w:r>
          </w:p>
        </w:tc>
      </w:tr>
      <w:tr w:rsidR="001D0E18" w:rsidRPr="00BF1983" w14:paraId="34FBB457" w14:textId="77777777" w:rsidTr="001D0E18">
        <w:trPr>
          <w:trHeight w:val="1326"/>
        </w:trPr>
        <w:tc>
          <w:tcPr>
            <w:tcW w:w="1526" w:type="dxa"/>
            <w:vMerge w:val="restart"/>
            <w:shd w:val="clear" w:color="auto" w:fill="C6D9F1" w:themeFill="text2" w:themeFillTint="33"/>
            <w:vAlign w:val="center"/>
          </w:tcPr>
          <w:p w14:paraId="2FDFDE5E" w14:textId="77777777" w:rsidR="001D0E18" w:rsidRPr="00BF1983" w:rsidRDefault="001D0E18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14:paraId="39242CB1" w14:textId="1BB9EB8F" w:rsidR="00FB5D94" w:rsidRDefault="001D0E18" w:rsidP="00FB5D94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 w:rsidR="0016551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(08 a 12 de junho)</w:t>
            </w:r>
            <w:r w:rsidR="00FB6BB1"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- </w:t>
            </w:r>
            <w:r w:rsidR="00FB6BB1"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</w:t>
            </w:r>
          </w:p>
          <w:p w14:paraId="468E884B" w14:textId="77777777" w:rsidR="0047535F" w:rsidRDefault="0047535F" w:rsidP="00FB5D94">
            <w:pPr>
              <w:rPr>
                <w:rFonts w:ascii="Arial" w:hAnsi="Arial" w:cs="Arial"/>
                <w:sz w:val="20"/>
                <w:szCs w:val="24"/>
              </w:rPr>
            </w:pPr>
          </w:p>
          <w:p w14:paraId="62520649" w14:textId="42EDE07B" w:rsidR="0047535F" w:rsidRDefault="0047535F" w:rsidP="0047535F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Sugestão para realização das atividades: pesquisa no google , livros de sociologia ,livro </w:t>
            </w:r>
            <w:r w:rsidR="00735EEB">
              <w:rPr>
                <w:rFonts w:ascii="Arial" w:hAnsi="Arial" w:cs="Arial"/>
                <w:sz w:val="20"/>
                <w:szCs w:val="24"/>
              </w:rPr>
              <w:t>Tempos Modernos, Tempos de Sociologia autora Helena Bomeny</w:t>
            </w:r>
            <w:r>
              <w:rPr>
                <w:rFonts w:ascii="Arial" w:hAnsi="Arial" w:cs="Arial"/>
                <w:sz w:val="20"/>
                <w:szCs w:val="24"/>
              </w:rPr>
              <w:t xml:space="preserve"> e outras fontes de apoio.</w:t>
            </w:r>
          </w:p>
          <w:p w14:paraId="7FC81427" w14:textId="5D59079D" w:rsidR="0047535F" w:rsidRDefault="0047535F" w:rsidP="0047535F">
            <w:pPr>
              <w:rPr>
                <w:rStyle w:val="Hyperlink"/>
                <w:b/>
                <w:bCs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</w:t>
            </w:r>
            <w:r w:rsidR="00735EEB">
              <w:rPr>
                <w:rFonts w:ascii="Arial" w:hAnsi="Arial" w:cs="Arial"/>
                <w:sz w:val="20"/>
                <w:szCs w:val="24"/>
              </w:rPr>
              <w:t>Sociologia</w:t>
            </w:r>
            <w:r>
              <w:rPr>
                <w:rFonts w:ascii="Arial" w:hAnsi="Arial" w:cs="Arial"/>
                <w:sz w:val="20"/>
                <w:szCs w:val="24"/>
              </w:rPr>
              <w:t xml:space="preserve">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>não sendo aceit</w:t>
            </w:r>
            <w:r w:rsidR="00735EEB">
              <w:rPr>
                <w:rFonts w:ascii="Arial" w:hAnsi="Arial" w:cs="Arial"/>
                <w:sz w:val="20"/>
                <w:szCs w:val="24"/>
              </w:rPr>
              <w:t>o</w:t>
            </w:r>
            <w:r>
              <w:rPr>
                <w:rFonts w:ascii="Arial" w:hAnsi="Arial" w:cs="Arial"/>
                <w:sz w:val="20"/>
                <w:szCs w:val="24"/>
              </w:rPr>
              <w:t xml:space="preserve">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7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hyperlink r:id="rId8" w:history="1">
              <w:r w:rsidR="00463031" w:rsidRPr="001A219F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marcelobetti@prof.educacao.sp.gov.br</w:t>
              </w:r>
            </w:hyperlink>
            <w:r w:rsidR="00735EEB"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  <w:t xml:space="preserve"> </w:t>
            </w:r>
            <w:r w:rsidR="00735EEB">
              <w:rPr>
                <w:rStyle w:val="Hyperlink"/>
                <w:b/>
                <w:bCs/>
              </w:rPr>
              <w:t xml:space="preserve">.   </w:t>
            </w:r>
          </w:p>
          <w:p w14:paraId="556BE88A" w14:textId="7428A052" w:rsidR="00735EEB" w:rsidRDefault="00735EEB" w:rsidP="0047535F">
            <w:pPr>
              <w:rPr>
                <w:rFonts w:ascii="Arial" w:hAnsi="Arial" w:cs="Arial"/>
                <w:b/>
                <w:bCs/>
                <w:sz w:val="20"/>
                <w:szCs w:val="24"/>
              </w:rPr>
            </w:pPr>
            <w:r>
              <w:rPr>
                <w:rFonts w:ascii="Arial" w:hAnsi="Arial" w:cs="Arial"/>
                <w:b/>
                <w:bCs/>
                <w:sz w:val="20"/>
                <w:szCs w:val="24"/>
              </w:rPr>
              <w:t>Questões</w:t>
            </w:r>
          </w:p>
          <w:p w14:paraId="559B5636" w14:textId="526A439A" w:rsidR="00735EEB" w:rsidRDefault="00735EEB" w:rsidP="00735EEB">
            <w:pPr>
              <w:pStyle w:val="PargrafodaLista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Faça um pequeno texto sobre o tema : Pobreza e a exploração da mão de obra .(15 linhas)</w:t>
            </w:r>
          </w:p>
          <w:p w14:paraId="51B041F0" w14:textId="5BBAC9A5" w:rsidR="00735EEB" w:rsidRPr="00735EEB" w:rsidRDefault="00735EEB" w:rsidP="00735EEB">
            <w:pPr>
              <w:pStyle w:val="PargrafodaLista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Escreva sobre os movimentos sociais , exemplifique. (10 linhas)</w:t>
            </w:r>
          </w:p>
          <w:p w14:paraId="6167B32F" w14:textId="77777777" w:rsidR="0047535F" w:rsidRPr="0047535F" w:rsidRDefault="0047535F" w:rsidP="00FB5D94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14:paraId="3BD351F3" w14:textId="77777777" w:rsidR="00FB6BB1" w:rsidRPr="004814D2" w:rsidRDefault="00FB6BB1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1D0E18" w:rsidRPr="00BF1983" w14:paraId="74D752FB" w14:textId="77777777" w:rsidTr="001D0E18">
        <w:trPr>
          <w:trHeight w:val="1326"/>
        </w:trPr>
        <w:tc>
          <w:tcPr>
            <w:tcW w:w="1526" w:type="dxa"/>
            <w:vMerge/>
            <w:shd w:val="clear" w:color="auto" w:fill="C6D9F1" w:themeFill="text2" w:themeFillTint="33"/>
            <w:vAlign w:val="center"/>
          </w:tcPr>
          <w:p w14:paraId="37423803" w14:textId="77777777" w:rsidR="001D0E18" w:rsidRPr="00BF1983" w:rsidRDefault="001D0E18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14:paraId="026B8CBB" w14:textId="7E6AEE0E" w:rsidR="001D0E18" w:rsidRDefault="001D0E18" w:rsidP="001D0E18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 w:rsidR="0016551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(15 a 19 de junho)</w:t>
            </w:r>
            <w:r w:rsidR="00FB6BB1"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- </w:t>
            </w:r>
            <w:r w:rsidR="00FB6BB1"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14:paraId="673B9AD3" w14:textId="77777777" w:rsidR="00940A11" w:rsidRDefault="00940A11" w:rsidP="001D0E18">
            <w:pPr>
              <w:rPr>
                <w:rFonts w:ascii="Arial" w:hAnsi="Arial" w:cs="Arial"/>
                <w:sz w:val="20"/>
                <w:szCs w:val="24"/>
              </w:rPr>
            </w:pPr>
          </w:p>
          <w:p w14:paraId="289B02EE" w14:textId="77777777" w:rsidR="00940A11" w:rsidRDefault="00940A11" w:rsidP="00940A11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Sugestão para realização das atividades: pesquisa no google , livros de sociologia ,livro Tempos Modernos, Tempos de Sociologia autora Helena Bomeny e outras fontes de apoio.</w:t>
            </w:r>
          </w:p>
          <w:p w14:paraId="5DCC371B" w14:textId="337CF376" w:rsidR="00940A11" w:rsidRDefault="00940A11" w:rsidP="00940A11">
            <w:pPr>
              <w:rPr>
                <w:rStyle w:val="Hyperlink"/>
                <w:b/>
                <w:bCs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Sociologia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 xml:space="preserve">não sendo aceito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9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hyperlink r:id="rId10" w:history="1">
              <w:r w:rsidR="00463031" w:rsidRPr="001A219F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marcelobetti@prof.educacao.sp.gov.br</w:t>
              </w:r>
            </w:hyperlink>
            <w:r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  <w:t xml:space="preserve"> </w:t>
            </w:r>
            <w:r>
              <w:rPr>
                <w:rStyle w:val="Hyperlink"/>
                <w:b/>
                <w:bCs/>
              </w:rPr>
              <w:t xml:space="preserve">.   </w:t>
            </w:r>
          </w:p>
          <w:p w14:paraId="0DDE6A27" w14:textId="77777777" w:rsidR="00940A11" w:rsidRDefault="00940A11" w:rsidP="001D0E18">
            <w:pPr>
              <w:rPr>
                <w:rFonts w:ascii="Arial" w:hAnsi="Arial" w:cs="Arial"/>
                <w:sz w:val="20"/>
                <w:szCs w:val="24"/>
              </w:rPr>
            </w:pPr>
          </w:p>
          <w:p w14:paraId="763907CD" w14:textId="77777777" w:rsidR="00940A11" w:rsidRDefault="00940A11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14:paraId="730299E7" w14:textId="0A6B2293" w:rsidR="00FB6BB1" w:rsidRDefault="00C8002D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Atividades</w:t>
            </w:r>
          </w:p>
          <w:p w14:paraId="4B1A0AD6" w14:textId="5D529C84" w:rsidR="00C8002D" w:rsidRPr="00940A11" w:rsidRDefault="00C8002D" w:rsidP="00940A11">
            <w:pPr>
              <w:rPr>
                <w:rFonts w:ascii="Arial" w:hAnsi="Arial" w:cs="Arial"/>
                <w:sz w:val="20"/>
                <w:szCs w:val="24"/>
              </w:rPr>
            </w:pPr>
            <w:r w:rsidRPr="00C8002D">
              <w:rPr>
                <w:rFonts w:ascii="Arial" w:hAnsi="Arial" w:cs="Arial"/>
                <w:b/>
                <w:sz w:val="20"/>
                <w:szCs w:val="24"/>
              </w:rPr>
              <w:t>Redija um texto sobre : Discriminação Racial</w:t>
            </w:r>
          </w:p>
          <w:p w14:paraId="23C8711C" w14:textId="77777777" w:rsidR="00C8002D" w:rsidRDefault="00C8002D" w:rsidP="00C8002D">
            <w:pPr>
              <w:pStyle w:val="PargrafodaLista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Dissertativo , enfoque a importância dos movimentos populares para formação de uma sociedade mais consciente.</w:t>
            </w:r>
          </w:p>
          <w:p w14:paraId="47851309" w14:textId="77777777" w:rsidR="00C8002D" w:rsidRDefault="00C8002D" w:rsidP="00C8002D">
            <w:pPr>
              <w:pStyle w:val="PargrafodaLista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(20 a 30 linhas)</w:t>
            </w:r>
          </w:p>
          <w:p w14:paraId="68C8785F" w14:textId="59DBF562" w:rsidR="00C8002D" w:rsidRPr="00C8002D" w:rsidRDefault="00C8002D" w:rsidP="00C8002D">
            <w:pPr>
              <w:pStyle w:val="PargrafodaLista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Obs : cuidado com as cópias da internet  . Vamos desenvolver a nossa opinião pelo viés da escrita.</w:t>
            </w:r>
          </w:p>
          <w:p w14:paraId="45D7270F" w14:textId="764310F7" w:rsidR="00FB5D94" w:rsidRDefault="00FB5D94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-</w:t>
            </w:r>
          </w:p>
          <w:p w14:paraId="6A0249D5" w14:textId="77777777" w:rsidR="00FB6BB1" w:rsidRPr="001D0E18" w:rsidRDefault="00FB6BB1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1D0E18" w:rsidRPr="00BF1983" w14:paraId="775B7127" w14:textId="77777777" w:rsidTr="001D0E18">
        <w:trPr>
          <w:trHeight w:val="1326"/>
        </w:trPr>
        <w:tc>
          <w:tcPr>
            <w:tcW w:w="1526" w:type="dxa"/>
            <w:vMerge/>
            <w:shd w:val="clear" w:color="auto" w:fill="C6D9F1" w:themeFill="text2" w:themeFillTint="33"/>
            <w:vAlign w:val="center"/>
          </w:tcPr>
          <w:p w14:paraId="039768E3" w14:textId="77777777" w:rsidR="001D0E18" w:rsidRPr="00BF1983" w:rsidRDefault="001D0E18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14:paraId="629F9020" w14:textId="5E758129" w:rsidR="001D0E18" w:rsidRDefault="001D0E18" w:rsidP="001D0E18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 w:rsidR="0016551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(22 a 30 de junho)</w:t>
            </w:r>
            <w:r w:rsidR="00FB6BB1"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- </w:t>
            </w:r>
            <w:r w:rsidR="00FB6BB1"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14:paraId="6F2B0B79" w14:textId="77777777" w:rsidR="00940A11" w:rsidRDefault="00940A11" w:rsidP="00940A11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Sugestão para realização das atividades: pesquisa no google , livros de sociologia ,livro Tempos Modernos, Tempos de Sociologia autora Helena Bomeny e outras fontes de apoio.</w:t>
            </w:r>
          </w:p>
          <w:p w14:paraId="55123BC0" w14:textId="218BB036" w:rsidR="00940A11" w:rsidRDefault="00940A11" w:rsidP="00940A11">
            <w:pPr>
              <w:rPr>
                <w:rStyle w:val="Hyperlink"/>
                <w:b/>
                <w:bCs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As atividades serão respondidas no Caderno de Sociologia de forma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MANUSCRITA </w:t>
            </w:r>
            <w:r>
              <w:rPr>
                <w:rFonts w:ascii="Arial" w:hAnsi="Arial" w:cs="Arial"/>
                <w:sz w:val="20"/>
                <w:szCs w:val="24"/>
              </w:rPr>
              <w:t xml:space="preserve">não sendo aceito de forma digitada. Preciso que os alunos tenham os conteúdos no caderno para uma futura recuperação e  como instrumento avaliativo. Em caso de dúvidas estabeleço o meu email particular para sanar as mesmas. O discente colocará como tema 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DÚVIDA e enviará para </w:t>
            </w:r>
            <w:hyperlink r:id="rId11" w:history="1">
              <w:r w:rsidRPr="002B753C">
                <w:rPr>
                  <w:rStyle w:val="Hyperlink"/>
                  <w:rFonts w:ascii="Arial" w:hAnsi="Arial" w:cs="Arial"/>
                  <w:b/>
                  <w:bCs/>
                  <w:sz w:val="20"/>
                  <w:szCs w:val="24"/>
                </w:rPr>
                <w:t>marsociologia@gmail.com</w:t>
              </w:r>
            </w:hyperlink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. Já as atividades serão enviadas para </w:t>
            </w:r>
            <w:bookmarkStart w:id="0" w:name="_GoBack"/>
            <w:bookmarkEnd w:id="0"/>
            <w:r w:rsidR="00463031">
              <w:rPr>
                <w:rFonts w:ascii="Arial" w:hAnsi="Arial" w:cs="Arial"/>
                <w:b/>
                <w:bCs/>
                <w:sz w:val="20"/>
                <w:szCs w:val="24"/>
              </w:rPr>
              <w:fldChar w:fldCharType="begin"/>
            </w:r>
            <w:r w:rsidR="00463031">
              <w:rPr>
                <w:rFonts w:ascii="Arial" w:hAnsi="Arial" w:cs="Arial"/>
                <w:b/>
                <w:bCs/>
                <w:sz w:val="20"/>
                <w:szCs w:val="24"/>
              </w:rPr>
              <w:instrText xml:space="preserve"> HYPERLINK "mailto:</w:instrText>
            </w:r>
            <w:r w:rsidR="00463031" w:rsidRPr="00463031">
              <w:rPr>
                <w:rFonts w:ascii="Arial" w:hAnsi="Arial" w:cs="Arial"/>
                <w:b/>
                <w:bCs/>
                <w:sz w:val="20"/>
                <w:szCs w:val="24"/>
              </w:rPr>
              <w:instrText>marcelobetti@prof.educacao.sp.gov.br</w:instrText>
            </w:r>
            <w:r w:rsidR="00463031">
              <w:rPr>
                <w:rFonts w:ascii="Arial" w:hAnsi="Arial" w:cs="Arial"/>
                <w:b/>
                <w:bCs/>
                <w:sz w:val="20"/>
                <w:szCs w:val="24"/>
              </w:rPr>
              <w:instrText xml:space="preserve">" </w:instrText>
            </w:r>
            <w:r w:rsidR="00463031">
              <w:rPr>
                <w:rFonts w:ascii="Arial" w:hAnsi="Arial" w:cs="Arial"/>
                <w:b/>
                <w:bCs/>
                <w:sz w:val="20"/>
                <w:szCs w:val="24"/>
              </w:rPr>
              <w:fldChar w:fldCharType="separate"/>
            </w:r>
            <w:r w:rsidR="00463031" w:rsidRPr="001A219F"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  <w:t>marcelobetti@prof.educacao.sp.gov.br</w:t>
            </w:r>
            <w:r w:rsidR="00463031">
              <w:rPr>
                <w:rFonts w:ascii="Arial" w:hAnsi="Arial" w:cs="Arial"/>
                <w:b/>
                <w:bCs/>
                <w:sz w:val="20"/>
                <w:szCs w:val="24"/>
              </w:rPr>
              <w:fldChar w:fldCharType="end"/>
            </w:r>
            <w:r>
              <w:rPr>
                <w:rStyle w:val="Hyperlink"/>
                <w:rFonts w:ascii="Arial" w:hAnsi="Arial" w:cs="Arial"/>
                <w:b/>
                <w:bCs/>
                <w:sz w:val="20"/>
                <w:szCs w:val="24"/>
              </w:rPr>
              <w:t xml:space="preserve"> </w:t>
            </w:r>
            <w:r>
              <w:rPr>
                <w:rStyle w:val="Hyperlink"/>
                <w:b/>
                <w:bCs/>
              </w:rPr>
              <w:t xml:space="preserve">.  </w:t>
            </w:r>
          </w:p>
          <w:p w14:paraId="6164012A" w14:textId="47A9CE01" w:rsidR="00940A11" w:rsidRDefault="00940A11" w:rsidP="00940A11">
            <w:pPr>
              <w:rPr>
                <w:rStyle w:val="Hyperlink"/>
                <w:color w:val="000000" w:themeColor="text1"/>
              </w:rPr>
            </w:pPr>
            <w:r>
              <w:rPr>
                <w:rStyle w:val="Hyperlink"/>
                <w:color w:val="000000" w:themeColor="text1"/>
              </w:rPr>
              <w:t>Questões</w:t>
            </w:r>
          </w:p>
          <w:p w14:paraId="32222CB5" w14:textId="77777777" w:rsidR="00940A11" w:rsidRDefault="00940A11" w:rsidP="00940A11">
            <w:pPr>
              <w:rPr>
                <w:rStyle w:val="Hyperlink"/>
                <w:color w:val="000000" w:themeColor="text1"/>
                <w:u w:val="none"/>
              </w:rPr>
            </w:pPr>
            <w:r>
              <w:rPr>
                <w:rStyle w:val="Hyperlink"/>
                <w:color w:val="000000" w:themeColor="text1"/>
                <w:u w:val="none"/>
              </w:rPr>
              <w:t>1-Faça uma pesquisa sobre o movimento operário no Brasil.</w:t>
            </w:r>
          </w:p>
          <w:p w14:paraId="1FD45972" w14:textId="6584044E" w:rsidR="00940A11" w:rsidRPr="00940A11" w:rsidRDefault="00940A11" w:rsidP="00940A11">
            <w:pPr>
              <w:pStyle w:val="PargrafodaLista"/>
              <w:numPr>
                <w:ilvl w:val="0"/>
                <w:numId w:val="6"/>
              </w:numPr>
              <w:rPr>
                <w:rStyle w:val="Hyperlink"/>
                <w:color w:val="000000" w:themeColor="text1"/>
                <w:u w:val="none"/>
              </w:rPr>
            </w:pPr>
            <w:r w:rsidRPr="00940A11">
              <w:rPr>
                <w:rStyle w:val="Hyperlink"/>
                <w:color w:val="000000" w:themeColor="text1"/>
                <w:u w:val="none"/>
              </w:rPr>
              <w:lastRenderedPageBreak/>
              <w:t>Faça uma conclusão sobre o movimento Feminista .</w:t>
            </w:r>
          </w:p>
          <w:p w14:paraId="18D41420" w14:textId="4B41403B" w:rsidR="00940A11" w:rsidRPr="00940A11" w:rsidRDefault="00940A11" w:rsidP="00940A11">
            <w:pPr>
              <w:pStyle w:val="PargrafodaLista"/>
              <w:numPr>
                <w:ilvl w:val="0"/>
                <w:numId w:val="6"/>
              </w:numPr>
              <w:rPr>
                <w:rStyle w:val="Hyperlink"/>
                <w:color w:val="000000" w:themeColor="text1"/>
                <w:u w:val="none"/>
              </w:rPr>
            </w:pPr>
            <w:r w:rsidRPr="00940A11">
              <w:rPr>
                <w:rStyle w:val="Hyperlink"/>
                <w:color w:val="000000" w:themeColor="text1"/>
                <w:u w:val="none"/>
              </w:rPr>
              <w:t>Explique o que foi o AI 5. (ato institucional) e suas consequências para participação política democrática.</w:t>
            </w:r>
          </w:p>
          <w:p w14:paraId="3EFB1159" w14:textId="77777777" w:rsidR="00940A11" w:rsidRPr="00940A11" w:rsidRDefault="00940A11" w:rsidP="00940A11">
            <w:pPr>
              <w:pStyle w:val="PargrafodaLista"/>
              <w:ind w:left="1080"/>
              <w:rPr>
                <w:rStyle w:val="Hyperlink"/>
                <w:color w:val="000000" w:themeColor="text1"/>
                <w:u w:val="none"/>
              </w:rPr>
            </w:pPr>
          </w:p>
          <w:p w14:paraId="5CE8EF23" w14:textId="77777777" w:rsidR="00940A11" w:rsidRDefault="00940A11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14:paraId="1E68F64A" w14:textId="77777777" w:rsidR="00FB6BB1" w:rsidRDefault="00FB6BB1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14:paraId="3BBD467B" w14:textId="3276584C" w:rsidR="00FB5D94" w:rsidRDefault="00FB5D94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- </w:t>
            </w:r>
          </w:p>
          <w:p w14:paraId="6745AF1A" w14:textId="77777777" w:rsidR="00FB6BB1" w:rsidRPr="001D0E18" w:rsidRDefault="00FB6BB1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1D0E18" w:rsidRPr="00BF1983" w14:paraId="1040B24F" w14:textId="77777777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14:paraId="0A10D6EA" w14:textId="77777777" w:rsidR="001D0E18" w:rsidRPr="00BF1983" w:rsidRDefault="001D0E18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lastRenderedPageBreak/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14:paraId="4311784B" w14:textId="77777777" w:rsidR="001D0E18" w:rsidRPr="00BF1983" w:rsidRDefault="001D0E18" w:rsidP="00165511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</w:t>
            </w:r>
            <w:r w:rsidR="00165511">
              <w:rPr>
                <w:rFonts w:ascii="Arial" w:hAnsi="Arial" w:cs="Arial"/>
                <w:sz w:val="20"/>
                <w:szCs w:val="24"/>
              </w:rPr>
              <w:t>8</w:t>
            </w:r>
            <w:r>
              <w:rPr>
                <w:rFonts w:ascii="Arial" w:hAnsi="Arial" w:cs="Arial"/>
                <w:sz w:val="20"/>
                <w:szCs w:val="24"/>
              </w:rPr>
              <w:t xml:space="preserve"> a 30 de junho (</w:t>
            </w:r>
            <w:r w:rsidR="00411DA8">
              <w:rPr>
                <w:rFonts w:ascii="Arial" w:hAnsi="Arial" w:cs="Arial"/>
                <w:sz w:val="20"/>
                <w:szCs w:val="24"/>
              </w:rPr>
              <w:t xml:space="preserve">Atenção: </w:t>
            </w:r>
            <w:r w:rsidR="00FB6BB1">
              <w:rPr>
                <w:rFonts w:ascii="Arial" w:hAnsi="Arial" w:cs="Arial"/>
                <w:sz w:val="20"/>
                <w:szCs w:val="24"/>
              </w:rPr>
              <w:t>A e</w:t>
            </w:r>
            <w:r>
              <w:rPr>
                <w:rFonts w:ascii="Arial" w:hAnsi="Arial" w:cs="Arial"/>
                <w:sz w:val="20"/>
                <w:szCs w:val="24"/>
              </w:rPr>
              <w:t>ntrega</w:t>
            </w:r>
            <w:r w:rsidR="00411DA8">
              <w:rPr>
                <w:rFonts w:ascii="Arial" w:hAnsi="Arial" w:cs="Arial"/>
                <w:sz w:val="20"/>
                <w:szCs w:val="24"/>
              </w:rPr>
              <w:t xml:space="preserve"> das atividades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="00FB6BB1">
              <w:rPr>
                <w:rFonts w:ascii="Arial" w:hAnsi="Arial" w:cs="Arial"/>
                <w:sz w:val="20"/>
                <w:szCs w:val="24"/>
              </w:rPr>
              <w:t xml:space="preserve">deverá ser realizada </w:t>
            </w:r>
            <w:r>
              <w:rPr>
                <w:rFonts w:ascii="Arial" w:hAnsi="Arial" w:cs="Arial"/>
                <w:sz w:val="20"/>
                <w:szCs w:val="24"/>
              </w:rPr>
              <w:t>semanalmente)</w:t>
            </w:r>
          </w:p>
        </w:tc>
      </w:tr>
      <w:tr w:rsidR="001D0E18" w:rsidRPr="00BF1983" w14:paraId="29F65139" w14:textId="77777777" w:rsidTr="001D0E18">
        <w:trPr>
          <w:trHeight w:val="567"/>
        </w:trPr>
        <w:tc>
          <w:tcPr>
            <w:tcW w:w="1526" w:type="dxa"/>
            <w:shd w:val="clear" w:color="auto" w:fill="C6D9F1" w:themeFill="text2" w:themeFillTint="33"/>
            <w:vAlign w:val="center"/>
          </w:tcPr>
          <w:p w14:paraId="1D054B1B" w14:textId="77777777" w:rsidR="001D0E18" w:rsidRDefault="001D0E18" w:rsidP="005C4ED1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14:paraId="6F1F0C71" w14:textId="77777777" w:rsidR="001D0E18" w:rsidRPr="00BF1983" w:rsidRDefault="001D0E18" w:rsidP="005C4ED1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14:paraId="0659469B" w14:textId="6A7B29C6" w:rsidR="001D0E18" w:rsidRPr="00BF1983" w:rsidRDefault="00463031" w:rsidP="001D0E18">
            <w:pPr>
              <w:rPr>
                <w:rFonts w:ascii="Arial" w:hAnsi="Arial" w:cs="Arial"/>
                <w:sz w:val="20"/>
                <w:szCs w:val="24"/>
              </w:rPr>
            </w:pPr>
            <w:hyperlink r:id="rId12" w:history="1">
              <w:r w:rsidR="00C224F8" w:rsidRPr="0007360F">
                <w:rPr>
                  <w:rStyle w:val="Hyperlink"/>
                  <w:rFonts w:ascii="Arial" w:hAnsi="Arial" w:cs="Arial"/>
                  <w:sz w:val="20"/>
                  <w:szCs w:val="24"/>
                </w:rPr>
                <w:t>marcelobetti@prof.educacao.sp.gov.br</w:t>
              </w:r>
            </w:hyperlink>
          </w:p>
        </w:tc>
      </w:tr>
    </w:tbl>
    <w:p w14:paraId="6996B1ED" w14:textId="77777777" w:rsidR="002104CC" w:rsidRDefault="002104CC" w:rsidP="002104CC">
      <w:pPr>
        <w:spacing w:line="240" w:lineRule="auto"/>
        <w:jc w:val="center"/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4C4BAF" w:rsidRPr="007E6F2B" w14:paraId="6646B469" w14:textId="77777777" w:rsidTr="00A31B4D">
        <w:trPr>
          <w:trHeight w:val="2746"/>
          <w:jc w:val="center"/>
        </w:trPr>
        <w:tc>
          <w:tcPr>
            <w:tcW w:w="10740" w:type="dxa"/>
            <w:shd w:val="clear" w:color="auto" w:fill="C6D9F1" w:themeFill="text2" w:themeFillTint="33"/>
          </w:tcPr>
          <w:p w14:paraId="5534B01B" w14:textId="77777777" w:rsidR="004C4BAF" w:rsidRPr="00A31B4D" w:rsidRDefault="004C4BAF" w:rsidP="001D0E18">
            <w:pPr>
              <w:shd w:val="clear" w:color="auto" w:fill="548DD4" w:themeFill="text2" w:themeFillTint="99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14:paraId="6154E1EF" w14:textId="77777777"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14:paraId="106C7DC5" w14:textId="77777777"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14:paraId="2D21B048" w14:textId="77777777"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14:paraId="0074791A" w14:textId="77777777"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14:paraId="0F567DBD" w14:textId="77777777"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14:paraId="04228459" w14:textId="77777777"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Word (.doc)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14:paraId="3B3BEA4A" w14:textId="77777777"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14:paraId="0497F190" w14:textId="77777777"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14:paraId="541AE6D8" w14:textId="77777777"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14:paraId="2716DBE4" w14:textId="77777777"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com o professor pelo e-mail acima.</w:t>
            </w:r>
          </w:p>
          <w:p w14:paraId="32FE7120" w14:textId="77777777"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14:paraId="41840D8A" w14:textId="77777777" w:rsidR="002104CC" w:rsidRDefault="002104CC" w:rsidP="002104CC">
      <w:pPr>
        <w:spacing w:line="240" w:lineRule="auto"/>
        <w:jc w:val="center"/>
      </w:pPr>
    </w:p>
    <w:p w14:paraId="02084878" w14:textId="77777777"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13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960E87" w14:textId="77777777" w:rsidR="00462D5C" w:rsidRDefault="00462D5C" w:rsidP="002104CC">
      <w:pPr>
        <w:spacing w:after="0" w:line="240" w:lineRule="auto"/>
      </w:pPr>
      <w:r>
        <w:separator/>
      </w:r>
    </w:p>
  </w:endnote>
  <w:endnote w:type="continuationSeparator" w:id="0">
    <w:p w14:paraId="6115BFFF" w14:textId="77777777" w:rsidR="00462D5C" w:rsidRDefault="00462D5C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69C7F8" w14:textId="77777777" w:rsidR="00462D5C" w:rsidRDefault="00462D5C" w:rsidP="002104CC">
      <w:pPr>
        <w:spacing w:after="0" w:line="240" w:lineRule="auto"/>
      </w:pPr>
      <w:r>
        <w:separator/>
      </w:r>
    </w:p>
  </w:footnote>
  <w:footnote w:type="continuationSeparator" w:id="0">
    <w:p w14:paraId="417219B7" w14:textId="77777777" w:rsidR="00462D5C" w:rsidRDefault="00462D5C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51781F" w14:textId="77777777"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 wp14:anchorId="4E9D7502" wp14:editId="099EB92D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2932B8F5" wp14:editId="19EE5F08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14:paraId="697A3020" w14:textId="77777777"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14:paraId="0F952700" w14:textId="77777777"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14:paraId="6805E9A3" w14:textId="77777777"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14:paraId="45E10CB9" w14:textId="77777777" w:rsidR="00FB6BB1" w:rsidRPr="00FB6BB1" w:rsidRDefault="00FB6BB1" w:rsidP="00FB6BB1">
    <w:pPr>
      <w:pStyle w:val="Cabealho"/>
      <w:shd w:val="clear" w:color="auto" w:fill="17365D" w:themeFill="text2" w:themeFillShade="BF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 w:rsidRPr="00FB6BB1">
      <w:rPr>
        <w:rFonts w:ascii="Arial" w:hAnsi="Arial" w:cs="Arial"/>
        <w:b/>
        <w:color w:val="FFFFFF" w:themeColor="background1"/>
        <w:sz w:val="24"/>
        <w:szCs w:val="24"/>
      </w:rPr>
      <w:t>ROTEIRO DE ESTUDO 3 - JUNHO</w:t>
    </w:r>
  </w:p>
  <w:p w14:paraId="65B1EE5F" w14:textId="77777777" w:rsidR="00FB6BB1" w:rsidRDefault="00FB6BB1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492CD6"/>
    <w:multiLevelType w:val="hybridMultilevel"/>
    <w:tmpl w:val="294A8238"/>
    <w:lvl w:ilvl="0" w:tplc="579A2724">
      <w:start w:val="2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5E32214"/>
    <w:multiLevelType w:val="hybridMultilevel"/>
    <w:tmpl w:val="F4FE65FC"/>
    <w:lvl w:ilvl="0" w:tplc="F4146D6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8CB4978"/>
    <w:multiLevelType w:val="hybridMultilevel"/>
    <w:tmpl w:val="D826B9C6"/>
    <w:lvl w:ilvl="0" w:tplc="05A4C6B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6B0B76"/>
    <w:multiLevelType w:val="hybridMultilevel"/>
    <w:tmpl w:val="91026E92"/>
    <w:lvl w:ilvl="0" w:tplc="8C529F9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1C98"/>
    <w:rsid w:val="001138A1"/>
    <w:rsid w:val="00165511"/>
    <w:rsid w:val="001825F0"/>
    <w:rsid w:val="001D0E18"/>
    <w:rsid w:val="002104CC"/>
    <w:rsid w:val="00212971"/>
    <w:rsid w:val="002540B8"/>
    <w:rsid w:val="00262F2C"/>
    <w:rsid w:val="002C251E"/>
    <w:rsid w:val="00332131"/>
    <w:rsid w:val="00363153"/>
    <w:rsid w:val="003D034B"/>
    <w:rsid w:val="00411DA8"/>
    <w:rsid w:val="00462D5C"/>
    <w:rsid w:val="00463031"/>
    <w:rsid w:val="0047535F"/>
    <w:rsid w:val="004814D2"/>
    <w:rsid w:val="004C4BAF"/>
    <w:rsid w:val="00532128"/>
    <w:rsid w:val="0056029C"/>
    <w:rsid w:val="005B00E3"/>
    <w:rsid w:val="005C4ED1"/>
    <w:rsid w:val="005E4A91"/>
    <w:rsid w:val="005F4E89"/>
    <w:rsid w:val="006757FC"/>
    <w:rsid w:val="006A02D3"/>
    <w:rsid w:val="00735EEB"/>
    <w:rsid w:val="008A3068"/>
    <w:rsid w:val="00940A11"/>
    <w:rsid w:val="00A17ED0"/>
    <w:rsid w:val="00A31B4D"/>
    <w:rsid w:val="00B31C98"/>
    <w:rsid w:val="00BF1983"/>
    <w:rsid w:val="00C224F8"/>
    <w:rsid w:val="00C8002D"/>
    <w:rsid w:val="00C84461"/>
    <w:rsid w:val="00CA32D2"/>
    <w:rsid w:val="00D21F7D"/>
    <w:rsid w:val="00D535BF"/>
    <w:rsid w:val="00DF4D47"/>
    <w:rsid w:val="00DF5C4D"/>
    <w:rsid w:val="00E3348D"/>
    <w:rsid w:val="00EF5854"/>
    <w:rsid w:val="00F83360"/>
    <w:rsid w:val="00FB5D94"/>
    <w:rsid w:val="00FB6BB1"/>
    <w:rsid w:val="00FD3A2C"/>
    <w:rsid w:val="00FF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8C26CB"/>
  <w15:docId w15:val="{393E0C78-E4F4-4DB6-93C5-20F11B55E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47535F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C224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celobetti@prof.educacao.sp.gov.br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arsociologia@gmail.com" TargetMode="External"/><Relationship Id="rId12" Type="http://schemas.openxmlformats.org/officeDocument/2006/relationships/hyperlink" Target="mailto:marcelobetti@prof.educacao.sp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marsociologia@gmail.com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marcelobetti@prof.educacao.sp.gov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rsociologia@gmail.com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688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Wilson</cp:lastModifiedBy>
  <cp:revision>3</cp:revision>
  <cp:lastPrinted>2020-05-27T14:12:00Z</cp:lastPrinted>
  <dcterms:created xsi:type="dcterms:W3CDTF">2020-06-02T19:12:00Z</dcterms:created>
  <dcterms:modified xsi:type="dcterms:W3CDTF">2020-06-06T00:47:00Z</dcterms:modified>
</cp:coreProperties>
</file>