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526"/>
        <w:gridCol w:w="5078"/>
        <w:gridCol w:w="1336"/>
        <w:gridCol w:w="2516"/>
      </w:tblGrid>
      <w:tr w:rsidR="00D954E9" w:rsidRPr="00AF3FF3" w14:paraId="7FB24CBA" w14:textId="77777777" w:rsidTr="00D954E9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73D3F318" w14:textId="77777777" w:rsidR="002104CC" w:rsidRPr="00AF3FF3" w:rsidRDefault="002104CC" w:rsidP="00BF1983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Disciplina</w:t>
            </w:r>
          </w:p>
        </w:tc>
        <w:tc>
          <w:tcPr>
            <w:tcW w:w="5226" w:type="dxa"/>
            <w:vAlign w:val="center"/>
          </w:tcPr>
          <w:p w14:paraId="2521CB18" w14:textId="034A1CB8" w:rsidR="002104CC" w:rsidRPr="00AF3FF3" w:rsidRDefault="00FC6D9A" w:rsidP="00BF1983">
            <w:p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ELETIVAS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14:paraId="1C791670" w14:textId="77777777" w:rsidR="002104CC" w:rsidRPr="00AF3FF3" w:rsidRDefault="002104CC" w:rsidP="00BF1983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Ano/Série</w:t>
            </w:r>
          </w:p>
        </w:tc>
        <w:tc>
          <w:tcPr>
            <w:tcW w:w="2593" w:type="dxa"/>
            <w:vAlign w:val="center"/>
          </w:tcPr>
          <w:p w14:paraId="6C5E7B6F" w14:textId="1770698E" w:rsidR="002104CC" w:rsidRPr="00AF3FF3" w:rsidRDefault="00AF3FF3" w:rsidP="00BF1983">
            <w:p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9</w:t>
            </w:r>
            <w:r w:rsidR="00D954E9" w:rsidRPr="00AF3FF3">
              <w:rPr>
                <w:rFonts w:ascii="Arial" w:hAnsi="Arial" w:cs="Arial"/>
              </w:rPr>
              <w:t>º ano</w:t>
            </w:r>
          </w:p>
        </w:tc>
      </w:tr>
      <w:tr w:rsidR="0017048B" w:rsidRPr="00AF3FF3" w14:paraId="45D48819" w14:textId="77777777" w:rsidTr="00D954E9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76368210" w14:textId="77777777" w:rsidR="002104CC" w:rsidRPr="00AF3FF3" w:rsidRDefault="002104CC" w:rsidP="00BF1983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Professor</w:t>
            </w:r>
            <w:r w:rsidR="005B00E3" w:rsidRPr="00AF3FF3">
              <w:rPr>
                <w:rFonts w:ascii="Arial" w:hAnsi="Arial" w:cs="Arial"/>
                <w:b/>
              </w:rPr>
              <w:t>(a)</w:t>
            </w:r>
          </w:p>
        </w:tc>
        <w:tc>
          <w:tcPr>
            <w:tcW w:w="9156" w:type="dxa"/>
            <w:gridSpan w:val="3"/>
            <w:vAlign w:val="center"/>
          </w:tcPr>
          <w:p w14:paraId="2428A1D1" w14:textId="4F18F2A4" w:rsidR="002104CC" w:rsidRPr="00AF3FF3" w:rsidRDefault="00B146A3" w:rsidP="00BF1983">
            <w:pPr>
              <w:rPr>
                <w:rFonts w:ascii="Arial" w:hAnsi="Arial" w:cs="Arial"/>
              </w:rPr>
            </w:pPr>
            <w:proofErr w:type="spellStart"/>
            <w:r w:rsidRPr="00AF3FF3">
              <w:rPr>
                <w:rFonts w:ascii="Arial" w:hAnsi="Arial" w:cs="Arial"/>
              </w:rPr>
              <w:t>Antonio</w:t>
            </w:r>
            <w:proofErr w:type="spellEnd"/>
            <w:r w:rsidRPr="00AF3FF3">
              <w:rPr>
                <w:rFonts w:ascii="Arial" w:hAnsi="Arial" w:cs="Arial"/>
              </w:rPr>
              <w:t xml:space="preserve"> Claudio </w:t>
            </w:r>
            <w:proofErr w:type="spellStart"/>
            <w:r w:rsidRPr="00AF3FF3">
              <w:rPr>
                <w:rFonts w:ascii="Arial" w:hAnsi="Arial" w:cs="Arial"/>
              </w:rPr>
              <w:t>Gumieri</w:t>
            </w:r>
            <w:proofErr w:type="spellEnd"/>
            <w:r w:rsidRPr="00AF3FF3">
              <w:rPr>
                <w:rFonts w:ascii="Arial" w:hAnsi="Arial" w:cs="Arial"/>
              </w:rPr>
              <w:t xml:space="preserve"> Filho</w:t>
            </w:r>
          </w:p>
        </w:tc>
      </w:tr>
      <w:tr w:rsidR="0017048B" w:rsidRPr="00AF3FF3" w14:paraId="02C10F07" w14:textId="77777777" w:rsidTr="00D954E9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0575F144" w14:textId="77777777" w:rsidR="002104CC" w:rsidRPr="00AF3FF3" w:rsidRDefault="002104CC" w:rsidP="00BF1983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Conteúdo</w:t>
            </w:r>
            <w:r w:rsidR="001D0E18" w:rsidRPr="00AF3FF3">
              <w:rPr>
                <w:rFonts w:ascii="Arial" w:hAnsi="Arial" w:cs="Arial"/>
                <w:b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14:paraId="6C910A61" w14:textId="77777777" w:rsidR="00FC6D9A" w:rsidRPr="00AF3FF3" w:rsidRDefault="00FC6D9A" w:rsidP="00FB4AB9">
            <w:pPr>
              <w:rPr>
                <w:rFonts w:ascii="Arial" w:hAnsi="Arial" w:cs="Arial"/>
              </w:rPr>
            </w:pPr>
          </w:p>
          <w:p w14:paraId="5AC905AE" w14:textId="1D1FEB42" w:rsidR="002265C4" w:rsidRPr="00AF3FF3" w:rsidRDefault="00FC6D9A" w:rsidP="00FB4AB9">
            <w:p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JUROS SIMPLES E JUROS COMPOSTOS</w:t>
            </w:r>
          </w:p>
          <w:p w14:paraId="18B56A70" w14:textId="682FD20C" w:rsidR="002265C4" w:rsidRPr="00AF3FF3" w:rsidRDefault="002265C4" w:rsidP="00FB4AB9">
            <w:pPr>
              <w:rPr>
                <w:rFonts w:ascii="Arial" w:hAnsi="Arial" w:cs="Arial"/>
              </w:rPr>
            </w:pPr>
          </w:p>
        </w:tc>
      </w:tr>
      <w:tr w:rsidR="0017048B" w:rsidRPr="00AF3FF3" w14:paraId="0533970D" w14:textId="77777777" w:rsidTr="00D954E9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436A25D5" w14:textId="77777777" w:rsidR="00262F2C" w:rsidRPr="00AF3FF3" w:rsidRDefault="00262F2C" w:rsidP="00BF1983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14:paraId="5A3A2F40" w14:textId="45D75E1F" w:rsidR="00B146A3" w:rsidRPr="00AF3FF3" w:rsidRDefault="00FC6D9A" w:rsidP="002265C4">
            <w:p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REALIZAR OS CALCULOIS DE PRESTAÇÕES, PARCELA, MONTANTE, VALOR DEVIDO, VALOR CREDITADO</w:t>
            </w:r>
          </w:p>
        </w:tc>
      </w:tr>
      <w:tr w:rsidR="0017048B" w:rsidRPr="00AF3FF3" w14:paraId="07934B1B" w14:textId="77777777" w:rsidTr="00D954E9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2736774F" w14:textId="77777777" w:rsidR="0063403B" w:rsidRPr="00AF3FF3" w:rsidRDefault="00FB4AB9" w:rsidP="0063403B">
            <w:pPr>
              <w:jc w:val="center"/>
              <w:rPr>
                <w:rFonts w:ascii="Arial" w:hAnsi="Arial" w:cs="Arial"/>
                <w:b/>
                <w:highlight w:val="yellow"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Período 1</w:t>
            </w:r>
          </w:p>
          <w:p w14:paraId="6F8BE445" w14:textId="77777777" w:rsidR="00FB4AB9" w:rsidRPr="00AF3FF3" w:rsidRDefault="00FB4AB9" w:rsidP="0063403B">
            <w:pPr>
              <w:jc w:val="center"/>
              <w:rPr>
                <w:rFonts w:ascii="Arial" w:hAnsi="Arial" w:cs="Arial"/>
                <w:b/>
                <w:highlight w:val="yellow"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(0</w:t>
            </w:r>
            <w:r w:rsidR="00AD21D0" w:rsidRPr="00AF3FF3">
              <w:rPr>
                <w:rFonts w:ascii="Arial" w:hAnsi="Arial" w:cs="Arial"/>
                <w:b/>
                <w:highlight w:val="yellow"/>
              </w:rPr>
              <w:t>3 a 13/11</w:t>
            </w:r>
            <w:r w:rsidRPr="00AF3FF3">
              <w:rPr>
                <w:rFonts w:ascii="Arial" w:hAnsi="Arial" w:cs="Arial"/>
                <w:b/>
                <w:highlight w:val="yellow"/>
              </w:rPr>
              <w:t>)</w:t>
            </w:r>
          </w:p>
          <w:p w14:paraId="64C10B59" w14:textId="77777777" w:rsidR="00FB4AB9" w:rsidRPr="00AF3FF3" w:rsidRDefault="00FB4AB9" w:rsidP="0063403B">
            <w:pPr>
              <w:jc w:val="center"/>
              <w:rPr>
                <w:rFonts w:ascii="Arial" w:hAnsi="Arial" w:cs="Arial"/>
                <w:b/>
                <w:highlight w:val="yellow"/>
              </w:rPr>
            </w:pPr>
          </w:p>
          <w:p w14:paraId="5CDD3EE8" w14:textId="77777777" w:rsidR="00FB4AB9" w:rsidRPr="00AF3FF3" w:rsidRDefault="00FB4AB9" w:rsidP="0063403B">
            <w:pPr>
              <w:jc w:val="center"/>
              <w:rPr>
                <w:rFonts w:ascii="Arial" w:hAnsi="Arial" w:cs="Arial"/>
                <w:b/>
                <w:highlight w:val="yellow"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Duração:</w:t>
            </w:r>
          </w:p>
          <w:p w14:paraId="2EC32180" w14:textId="57E57DBA" w:rsidR="00FB4AB9" w:rsidRPr="00AF3FF3" w:rsidRDefault="00AF3FF3" w:rsidP="0063403B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4</w:t>
            </w:r>
            <w:r w:rsidR="00FB4AB9" w:rsidRPr="00AF3FF3">
              <w:rPr>
                <w:rFonts w:ascii="Arial" w:hAnsi="Arial" w:cs="Arial"/>
                <w:b/>
                <w:highlight w:val="yellow"/>
              </w:rPr>
              <w:t xml:space="preserve">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14:paraId="1937520B" w14:textId="6BC60BD8" w:rsidR="00FB4AB9" w:rsidRPr="00AF3FF3" w:rsidRDefault="00AD21D0" w:rsidP="001D0E18">
            <w:pPr>
              <w:rPr>
                <w:rFonts w:ascii="Arial" w:hAnsi="Arial" w:cs="Arial"/>
                <w:b/>
                <w:highlight w:val="yellow"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Período 1 - (03 a 13/11)</w:t>
            </w:r>
          </w:p>
          <w:p w14:paraId="5EEE4C9A" w14:textId="5F2E58AF" w:rsidR="00174125" w:rsidRPr="00AF3FF3" w:rsidRDefault="000F3D13" w:rsidP="001D0E18">
            <w:pPr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 xml:space="preserve">Assista este vídeo para auxiliar no </w:t>
            </w:r>
            <w:proofErr w:type="spellStart"/>
            <w:proofErr w:type="gramStart"/>
            <w:r w:rsidRPr="00AF3FF3">
              <w:rPr>
                <w:rFonts w:ascii="Arial" w:hAnsi="Arial" w:cs="Arial"/>
                <w:b/>
              </w:rPr>
              <w:t>calculo</w:t>
            </w:r>
            <w:proofErr w:type="spellEnd"/>
            <w:proofErr w:type="gramEnd"/>
            <w:r w:rsidRPr="00AF3FF3">
              <w:rPr>
                <w:rFonts w:ascii="Arial" w:hAnsi="Arial" w:cs="Arial"/>
                <w:b/>
              </w:rPr>
              <w:t xml:space="preserve"> do juros simples</w:t>
            </w:r>
          </w:p>
          <w:p w14:paraId="100D281D" w14:textId="77777777" w:rsidR="000F3D13" w:rsidRPr="00AF3FF3" w:rsidRDefault="000F3D13" w:rsidP="001D0E18">
            <w:pPr>
              <w:rPr>
                <w:rFonts w:ascii="Arial" w:hAnsi="Arial" w:cs="Arial"/>
                <w:b/>
              </w:rPr>
            </w:pPr>
          </w:p>
          <w:p w14:paraId="5FEA58DA" w14:textId="3701E802" w:rsidR="000F3D13" w:rsidRPr="00AF3FF3" w:rsidRDefault="000F3D13" w:rsidP="001D0E18">
            <w:pPr>
              <w:rPr>
                <w:rFonts w:ascii="Arial" w:hAnsi="Arial" w:cs="Arial"/>
                <w:b/>
              </w:rPr>
            </w:pPr>
            <w:hyperlink r:id="rId7" w:history="1">
              <w:r w:rsidRPr="00AF3FF3">
                <w:rPr>
                  <w:rStyle w:val="Hyperlink"/>
                  <w:rFonts w:ascii="Arial" w:hAnsi="Arial" w:cs="Arial"/>
                  <w:b/>
                </w:rPr>
                <w:t>https://youtu.be/iL574dWQ5Ew</w:t>
              </w:r>
            </w:hyperlink>
          </w:p>
          <w:p w14:paraId="5C859D92" w14:textId="77777777" w:rsidR="000F3D13" w:rsidRPr="00AF3FF3" w:rsidRDefault="000F3D13" w:rsidP="001D0E18">
            <w:pPr>
              <w:rPr>
                <w:rFonts w:ascii="Arial" w:hAnsi="Arial" w:cs="Arial"/>
                <w:b/>
              </w:rPr>
            </w:pPr>
          </w:p>
          <w:p w14:paraId="376C0702" w14:textId="77777777" w:rsidR="000F3D13" w:rsidRPr="00AF3FF3" w:rsidRDefault="000F3D13" w:rsidP="001D0E18">
            <w:pPr>
              <w:rPr>
                <w:rFonts w:ascii="Arial" w:hAnsi="Arial" w:cs="Arial"/>
                <w:b/>
              </w:rPr>
            </w:pPr>
          </w:p>
          <w:p w14:paraId="648FD317" w14:textId="782C702D" w:rsidR="00CF7629" w:rsidRPr="00AF3FF3" w:rsidRDefault="00174125" w:rsidP="001D0E18">
            <w:pPr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 xml:space="preserve">Joao foi pedir um empréstimo junto com seu amigo Pedro ao seu irmão, os 2 precisavam de R$10.000,00 reais cada para abrirem um comercio, seu irmão concordou em emprestar o dinheiro e disse que para seu irmão, Joao, ele iria emprestar a </w:t>
            </w:r>
            <w:r w:rsidRPr="00AF3FF3">
              <w:rPr>
                <w:rFonts w:ascii="Arial" w:hAnsi="Arial" w:cs="Arial"/>
                <w:b/>
                <w:color w:val="FF0000"/>
              </w:rPr>
              <w:t xml:space="preserve">uma taxa de 2% ao mês com juros simples e em </w:t>
            </w:r>
            <w:r w:rsidR="000F3D13" w:rsidRPr="00AF3FF3">
              <w:rPr>
                <w:rFonts w:ascii="Arial" w:hAnsi="Arial" w:cs="Arial"/>
                <w:b/>
                <w:color w:val="FF0000"/>
              </w:rPr>
              <w:t>6</w:t>
            </w:r>
            <w:r w:rsidRPr="00AF3FF3">
              <w:rPr>
                <w:rFonts w:ascii="Arial" w:hAnsi="Arial" w:cs="Arial"/>
                <w:b/>
                <w:color w:val="FF0000"/>
              </w:rPr>
              <w:t xml:space="preserve"> parcelas</w:t>
            </w:r>
            <w:r w:rsidRPr="00AF3FF3">
              <w:rPr>
                <w:rFonts w:ascii="Arial" w:hAnsi="Arial" w:cs="Arial"/>
                <w:b/>
              </w:rPr>
              <w:t xml:space="preserve"> e para </w:t>
            </w:r>
            <w:r w:rsidRPr="00AF3FF3">
              <w:rPr>
                <w:rFonts w:ascii="Arial" w:hAnsi="Arial" w:cs="Arial"/>
                <w:b/>
                <w:color w:val="FF0000"/>
              </w:rPr>
              <w:t xml:space="preserve">Pedro ele usaria a mesma taxa só que com juros compostos  taxa de 2% e </w:t>
            </w:r>
            <w:r w:rsidR="000F3D13" w:rsidRPr="00AF3FF3">
              <w:rPr>
                <w:rFonts w:ascii="Arial" w:hAnsi="Arial" w:cs="Arial"/>
                <w:b/>
                <w:color w:val="FF0000"/>
              </w:rPr>
              <w:t>6</w:t>
            </w:r>
            <w:r w:rsidRPr="00AF3FF3">
              <w:rPr>
                <w:rFonts w:ascii="Arial" w:hAnsi="Arial" w:cs="Arial"/>
                <w:b/>
                <w:color w:val="FF0000"/>
              </w:rPr>
              <w:t xml:space="preserve"> parcelas </w:t>
            </w:r>
            <w:r w:rsidRPr="00AF3FF3">
              <w:rPr>
                <w:rFonts w:ascii="Arial" w:hAnsi="Arial" w:cs="Arial"/>
                <w:b/>
              </w:rPr>
              <w:t xml:space="preserve">também </w:t>
            </w:r>
          </w:p>
          <w:p w14:paraId="02010568" w14:textId="77777777" w:rsidR="00FC6D9A" w:rsidRPr="00AF3FF3" w:rsidRDefault="00FC6D9A" w:rsidP="001D0E18">
            <w:pPr>
              <w:rPr>
                <w:rFonts w:ascii="Arial" w:hAnsi="Arial" w:cs="Arial"/>
                <w:b/>
              </w:rPr>
            </w:pPr>
          </w:p>
          <w:p w14:paraId="574610B5" w14:textId="34CB3ABE" w:rsidR="00B62EC7" w:rsidRPr="00AF3FF3" w:rsidRDefault="00CF7629" w:rsidP="00FC6D9A">
            <w:pPr>
              <w:shd w:val="clear" w:color="auto" w:fill="C6D9F1" w:themeFill="text2" w:themeFillTint="33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 xml:space="preserve">Ativação inicial </w:t>
            </w:r>
          </w:p>
          <w:p w14:paraId="32FE5460" w14:textId="495A805B" w:rsidR="00E22EB2" w:rsidRPr="00AF3FF3" w:rsidRDefault="00174125" w:rsidP="00FB4AB9">
            <w:pPr>
              <w:jc w:val="both"/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Calcule o valor das parcelas que Pedro </w:t>
            </w:r>
            <w:proofErr w:type="spellStart"/>
            <w:proofErr w:type="gramStart"/>
            <w:r w:rsidRPr="00AF3FF3">
              <w:rPr>
                <w:rFonts w:ascii="Arial" w:hAnsi="Arial" w:cs="Arial"/>
              </w:rPr>
              <w:t>ira</w:t>
            </w:r>
            <w:proofErr w:type="spellEnd"/>
            <w:proofErr w:type="gramEnd"/>
            <w:r w:rsidRPr="00AF3FF3">
              <w:rPr>
                <w:rFonts w:ascii="Arial" w:hAnsi="Arial" w:cs="Arial"/>
              </w:rPr>
              <w:t xml:space="preserve"> pagar sabendo a taxa de juros e o período do empréstimo </w:t>
            </w:r>
          </w:p>
          <w:p w14:paraId="2B7310CB" w14:textId="77777777" w:rsidR="00FB4AB9" w:rsidRPr="00AF3FF3" w:rsidRDefault="00FB4AB9" w:rsidP="00FB4AB9">
            <w:pPr>
              <w:jc w:val="both"/>
              <w:rPr>
                <w:rFonts w:ascii="Arial" w:hAnsi="Arial" w:cs="Arial"/>
              </w:rPr>
            </w:pPr>
          </w:p>
          <w:p w14:paraId="7857F8CF" w14:textId="77777777" w:rsidR="00FB4AB9" w:rsidRPr="00AF3FF3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Desenvolvimento</w:t>
            </w:r>
          </w:p>
          <w:p w14:paraId="6C44D7A7" w14:textId="79E804A7" w:rsidR="00B62EC7" w:rsidRPr="00AF3FF3" w:rsidRDefault="00B62EC7" w:rsidP="00FB4AB9">
            <w:pPr>
              <w:jc w:val="both"/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Com auxílio do </w:t>
            </w:r>
            <w:r w:rsidR="00174125" w:rsidRPr="00AF3FF3">
              <w:rPr>
                <w:rFonts w:ascii="Arial" w:hAnsi="Arial" w:cs="Arial"/>
              </w:rPr>
              <w:t xml:space="preserve">vídeo acima </w:t>
            </w:r>
          </w:p>
          <w:p w14:paraId="2C002FEE" w14:textId="77777777" w:rsidR="00B62EC7" w:rsidRPr="00AF3FF3" w:rsidRDefault="00B62EC7" w:rsidP="00FB4AB9">
            <w:pPr>
              <w:jc w:val="both"/>
              <w:rPr>
                <w:rFonts w:ascii="Arial" w:hAnsi="Arial" w:cs="Arial"/>
              </w:rPr>
            </w:pPr>
          </w:p>
          <w:p w14:paraId="60F24968" w14:textId="77777777" w:rsidR="00FB4AB9" w:rsidRPr="00AF3FF3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Finalização</w:t>
            </w:r>
          </w:p>
          <w:p w14:paraId="2D8831CE" w14:textId="1C626F0C" w:rsidR="00174125" w:rsidRPr="00AF3FF3" w:rsidRDefault="00174125" w:rsidP="00C36D15">
            <w:pPr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 xml:space="preserve">Apresente o valor das parcelas </w:t>
            </w:r>
            <w:r w:rsidR="000F3D13" w:rsidRPr="00AF3FF3">
              <w:rPr>
                <w:rFonts w:ascii="Arial" w:hAnsi="Arial" w:cs="Arial"/>
                <w:b/>
              </w:rPr>
              <w:t xml:space="preserve">pagas por Joao </w:t>
            </w:r>
          </w:p>
          <w:p w14:paraId="25F01CF3" w14:textId="12A1E480" w:rsidR="0088520C" w:rsidRPr="00AF3FF3" w:rsidRDefault="0088520C" w:rsidP="00C36D15">
            <w:pPr>
              <w:rPr>
                <w:rFonts w:ascii="Arial" w:hAnsi="Arial" w:cs="Arial"/>
                <w:b/>
              </w:rPr>
            </w:pPr>
          </w:p>
        </w:tc>
      </w:tr>
      <w:tr w:rsidR="0017048B" w:rsidRPr="00AF3FF3" w14:paraId="5A9A7573" w14:textId="77777777" w:rsidTr="00D954E9">
        <w:trPr>
          <w:trHeight w:val="1326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38B50075" w14:textId="77777777" w:rsidR="0088520C" w:rsidRPr="00AF3FF3" w:rsidRDefault="00FB4AB9" w:rsidP="00BF1983">
            <w:pPr>
              <w:jc w:val="center"/>
              <w:rPr>
                <w:rFonts w:ascii="Arial" w:hAnsi="Arial" w:cs="Arial"/>
                <w:b/>
                <w:highlight w:val="yellow"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Período 2</w:t>
            </w:r>
          </w:p>
          <w:p w14:paraId="12DF6472" w14:textId="77777777" w:rsidR="00FB4AB9" w:rsidRPr="00AF3FF3" w:rsidRDefault="00AD21D0" w:rsidP="00BF1983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(16</w:t>
            </w:r>
            <w:r w:rsidR="00FB4AB9" w:rsidRPr="00AF3FF3">
              <w:rPr>
                <w:rFonts w:ascii="Arial" w:hAnsi="Arial" w:cs="Arial"/>
                <w:b/>
                <w:highlight w:val="yellow"/>
              </w:rPr>
              <w:t xml:space="preserve"> a 30/1</w:t>
            </w:r>
            <w:r w:rsidRPr="00AF3FF3">
              <w:rPr>
                <w:rFonts w:ascii="Arial" w:hAnsi="Arial" w:cs="Arial"/>
                <w:b/>
                <w:highlight w:val="yellow"/>
              </w:rPr>
              <w:t>1</w:t>
            </w:r>
            <w:r w:rsidR="00FB4AB9" w:rsidRPr="00AF3FF3">
              <w:rPr>
                <w:rFonts w:ascii="Arial" w:hAnsi="Arial" w:cs="Arial"/>
                <w:b/>
                <w:highlight w:val="yellow"/>
              </w:rPr>
              <w:t>)</w:t>
            </w:r>
          </w:p>
          <w:p w14:paraId="1F1D1806" w14:textId="77777777" w:rsidR="00FB4AB9" w:rsidRPr="00AF3FF3" w:rsidRDefault="00FB4AB9" w:rsidP="00BF1983">
            <w:pPr>
              <w:jc w:val="center"/>
              <w:rPr>
                <w:rFonts w:ascii="Arial" w:hAnsi="Arial" w:cs="Arial"/>
                <w:b/>
              </w:rPr>
            </w:pPr>
          </w:p>
          <w:p w14:paraId="3A2F50E8" w14:textId="77777777" w:rsidR="00FB4AB9" w:rsidRPr="00AF3FF3" w:rsidRDefault="00FB4AB9" w:rsidP="00FB4AB9">
            <w:pPr>
              <w:jc w:val="center"/>
              <w:rPr>
                <w:rFonts w:ascii="Arial" w:hAnsi="Arial" w:cs="Arial"/>
                <w:b/>
                <w:highlight w:val="yellow"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Duração:</w:t>
            </w:r>
          </w:p>
          <w:p w14:paraId="443FACFF" w14:textId="3B99589E" w:rsidR="00FB4AB9" w:rsidRPr="00AF3FF3" w:rsidRDefault="00AF3FF3" w:rsidP="00FB4AB9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4</w:t>
            </w:r>
            <w:r w:rsidR="00FB4AB9" w:rsidRPr="00AF3FF3">
              <w:rPr>
                <w:rFonts w:ascii="Arial" w:hAnsi="Arial" w:cs="Arial"/>
                <w:b/>
                <w:highlight w:val="yellow"/>
              </w:rPr>
              <w:t xml:space="preserve"> aulas</w:t>
            </w:r>
          </w:p>
        </w:tc>
        <w:tc>
          <w:tcPr>
            <w:tcW w:w="9156" w:type="dxa"/>
            <w:gridSpan w:val="3"/>
            <w:shd w:val="clear" w:color="auto" w:fill="auto"/>
          </w:tcPr>
          <w:p w14:paraId="59DC8EDF" w14:textId="334F0A75" w:rsidR="00AD21D0" w:rsidRPr="00AF3FF3" w:rsidRDefault="00AD21D0" w:rsidP="00AD21D0">
            <w:pPr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  <w:highlight w:val="yellow"/>
              </w:rPr>
              <w:t>Período 2 - (16 a 30/11)</w:t>
            </w:r>
          </w:p>
          <w:p w14:paraId="7A510BAF" w14:textId="77777777" w:rsidR="00B62EC7" w:rsidRPr="00AF3FF3" w:rsidRDefault="00B62EC7" w:rsidP="00AD21D0">
            <w:pPr>
              <w:rPr>
                <w:rFonts w:ascii="Arial" w:hAnsi="Arial" w:cs="Arial"/>
                <w:b/>
              </w:rPr>
            </w:pPr>
          </w:p>
          <w:p w14:paraId="4A45DFFA" w14:textId="77777777" w:rsidR="00FB4AB9" w:rsidRPr="00AF3FF3" w:rsidRDefault="00FB4AB9" w:rsidP="00FB4AB9">
            <w:pPr>
              <w:shd w:val="clear" w:color="auto" w:fill="C6D9F1" w:themeFill="text2" w:themeFillTint="33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 xml:space="preserve">Ativação inicial </w:t>
            </w:r>
          </w:p>
          <w:p w14:paraId="39A82613" w14:textId="77777777" w:rsidR="000F3D13" w:rsidRPr="00AF3FF3" w:rsidRDefault="000F3D13" w:rsidP="00FB4AB9">
            <w:pPr>
              <w:jc w:val="both"/>
              <w:rPr>
                <w:rFonts w:ascii="Arial" w:hAnsi="Arial" w:cs="Arial"/>
              </w:rPr>
            </w:pPr>
          </w:p>
          <w:p w14:paraId="22EE313A" w14:textId="02C96D1D" w:rsidR="000F3D13" w:rsidRPr="00AF3FF3" w:rsidRDefault="000F3D13" w:rsidP="00FB4AB9">
            <w:pPr>
              <w:jc w:val="both"/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Dados </w:t>
            </w:r>
            <w:proofErr w:type="gramStart"/>
            <w:r w:rsidRPr="00AF3FF3">
              <w:rPr>
                <w:rFonts w:ascii="Arial" w:hAnsi="Arial" w:cs="Arial"/>
              </w:rPr>
              <w:t>do problemas</w:t>
            </w:r>
            <w:proofErr w:type="gramEnd"/>
            <w:r w:rsidRPr="00AF3FF3">
              <w:rPr>
                <w:rFonts w:ascii="Arial" w:hAnsi="Arial" w:cs="Arial"/>
              </w:rPr>
              <w:t xml:space="preserve"> </w:t>
            </w:r>
          </w:p>
          <w:p w14:paraId="046BAC95" w14:textId="7072AEFB" w:rsidR="000F3D13" w:rsidRPr="00AF3FF3" w:rsidRDefault="000F3D13" w:rsidP="00FB4AB9">
            <w:pPr>
              <w:jc w:val="both"/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  <w:highlight w:val="green"/>
              </w:rPr>
              <w:t>1,02</w:t>
            </w:r>
            <w:r w:rsidR="00626CBD" w:rsidRPr="00AF3FF3">
              <w:rPr>
                <w:rFonts w:ascii="Arial" w:hAnsi="Arial" w:cs="Arial"/>
                <w:highlight w:val="green"/>
                <w:vertAlign w:val="superscript"/>
              </w:rPr>
              <w:t xml:space="preserve">24 </w:t>
            </w:r>
            <w:r w:rsidR="00626CBD" w:rsidRPr="00AF3FF3">
              <w:rPr>
                <w:rFonts w:ascii="Arial" w:hAnsi="Arial" w:cs="Arial"/>
                <w:highlight w:val="green"/>
              </w:rPr>
              <w:t>=1,608</w:t>
            </w:r>
          </w:p>
          <w:p w14:paraId="1CB09161" w14:textId="3CC5ED16" w:rsidR="00D954E9" w:rsidRPr="00AF3FF3" w:rsidRDefault="00D954E9" w:rsidP="00FB4AB9">
            <w:pPr>
              <w:jc w:val="both"/>
              <w:rPr>
                <w:rFonts w:ascii="Arial" w:hAnsi="Arial" w:cs="Arial"/>
              </w:rPr>
            </w:pPr>
          </w:p>
          <w:p w14:paraId="10253D56" w14:textId="2C496415" w:rsidR="00D954E9" w:rsidRPr="00AF3FF3" w:rsidRDefault="00D954E9" w:rsidP="00FB4AB9">
            <w:pPr>
              <w:jc w:val="both"/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Vídeo sobre juros compostos</w:t>
            </w:r>
          </w:p>
          <w:p w14:paraId="169133C7" w14:textId="77777777" w:rsidR="00D954E9" w:rsidRPr="00AF3FF3" w:rsidRDefault="00D954E9" w:rsidP="00FB4AB9">
            <w:pPr>
              <w:jc w:val="both"/>
              <w:rPr>
                <w:rFonts w:ascii="Arial" w:hAnsi="Arial" w:cs="Arial"/>
              </w:rPr>
            </w:pPr>
          </w:p>
          <w:p w14:paraId="36BD7721" w14:textId="3B544E37" w:rsidR="00D954E9" w:rsidRPr="00AF3FF3" w:rsidRDefault="00D954E9" w:rsidP="00FB4AB9">
            <w:pPr>
              <w:jc w:val="both"/>
              <w:rPr>
                <w:rFonts w:ascii="Arial" w:hAnsi="Arial" w:cs="Arial"/>
              </w:rPr>
            </w:pPr>
            <w:hyperlink r:id="rId8" w:history="1">
              <w:r w:rsidRPr="00AF3FF3">
                <w:rPr>
                  <w:rStyle w:val="Hyperlink"/>
                  <w:rFonts w:ascii="Arial" w:hAnsi="Arial" w:cs="Arial"/>
                </w:rPr>
                <w:t>https://youtu.be/-n8_IZbVAyw</w:t>
              </w:r>
            </w:hyperlink>
          </w:p>
          <w:p w14:paraId="5B0AC494" w14:textId="77777777" w:rsidR="00D954E9" w:rsidRPr="00AF3FF3" w:rsidRDefault="00D954E9" w:rsidP="00FB4AB9">
            <w:pPr>
              <w:jc w:val="both"/>
              <w:rPr>
                <w:rFonts w:ascii="Arial" w:hAnsi="Arial" w:cs="Arial"/>
              </w:rPr>
            </w:pPr>
          </w:p>
          <w:p w14:paraId="3945D22F" w14:textId="692932A5" w:rsidR="0017048B" w:rsidRPr="00AF3FF3" w:rsidRDefault="000F3D13" w:rsidP="00FB4AB9">
            <w:pPr>
              <w:jc w:val="both"/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Calcular </w:t>
            </w:r>
            <w:r w:rsidR="00D954E9" w:rsidRPr="00AF3FF3">
              <w:rPr>
                <w:rFonts w:ascii="Arial" w:hAnsi="Arial" w:cs="Arial"/>
              </w:rPr>
              <w:t>as parcelas pagas por Pedro</w:t>
            </w:r>
          </w:p>
          <w:p w14:paraId="77F7CE78" w14:textId="77777777" w:rsidR="00FB4AB9" w:rsidRPr="00AF3FF3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Desenvolvimento</w:t>
            </w:r>
          </w:p>
          <w:p w14:paraId="204FA4E0" w14:textId="6C88D588" w:rsidR="00B62EC7" w:rsidRPr="00AF3FF3" w:rsidRDefault="000F3D13" w:rsidP="00FB4AB9">
            <w:pPr>
              <w:jc w:val="both"/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Utilizando o vídeo acima represente os valores na </w:t>
            </w:r>
            <w:proofErr w:type="gramStart"/>
            <w:r w:rsidRPr="00AF3FF3">
              <w:rPr>
                <w:rFonts w:ascii="Arial" w:hAnsi="Arial" w:cs="Arial"/>
              </w:rPr>
              <w:t>formula</w:t>
            </w:r>
            <w:proofErr w:type="gramEnd"/>
            <w:r w:rsidRPr="00AF3FF3">
              <w:rPr>
                <w:rFonts w:ascii="Arial" w:hAnsi="Arial" w:cs="Arial"/>
              </w:rPr>
              <w:t xml:space="preserve"> </w:t>
            </w:r>
          </w:p>
          <w:p w14:paraId="5874AA55" w14:textId="77777777" w:rsidR="00D954E9" w:rsidRPr="00AF3FF3" w:rsidRDefault="00D954E9" w:rsidP="00FB4AB9">
            <w:pPr>
              <w:jc w:val="both"/>
              <w:rPr>
                <w:rFonts w:ascii="Arial" w:hAnsi="Arial" w:cs="Arial"/>
              </w:rPr>
            </w:pPr>
          </w:p>
          <w:p w14:paraId="67F9E437" w14:textId="77777777" w:rsidR="00FB4AB9" w:rsidRPr="00AF3FF3" w:rsidRDefault="00FB4AB9" w:rsidP="00FB4AB9">
            <w:pPr>
              <w:shd w:val="clear" w:color="auto" w:fill="C6D9F1" w:themeFill="text2" w:themeFillTint="33"/>
              <w:jc w:val="both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Finalização</w:t>
            </w:r>
          </w:p>
          <w:p w14:paraId="7A73E7DF" w14:textId="55B59024" w:rsidR="00C13AD0" w:rsidRPr="00AF3FF3" w:rsidRDefault="00B62EC7" w:rsidP="001D0E18">
            <w:pPr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 xml:space="preserve"> </w:t>
            </w:r>
            <w:r w:rsidR="000F3D13" w:rsidRPr="00AF3FF3">
              <w:rPr>
                <w:rFonts w:ascii="Arial" w:hAnsi="Arial" w:cs="Arial"/>
                <w:b/>
              </w:rPr>
              <w:t>Calcule o valor das parcelas pagas pelo Pedro</w:t>
            </w:r>
          </w:p>
          <w:p w14:paraId="5300A3D8" w14:textId="4AE4E476" w:rsidR="0088520C" w:rsidRPr="00AF3FF3" w:rsidRDefault="0088520C" w:rsidP="001D0E18">
            <w:pPr>
              <w:rPr>
                <w:rFonts w:ascii="Arial" w:hAnsi="Arial" w:cs="Arial"/>
                <w:b/>
              </w:rPr>
            </w:pPr>
          </w:p>
        </w:tc>
      </w:tr>
      <w:tr w:rsidR="0017048B" w:rsidRPr="00AF3FF3" w14:paraId="5419D352" w14:textId="77777777" w:rsidTr="00D954E9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7298B0C3" w14:textId="77777777" w:rsidR="0088520C" w:rsidRPr="00AF3FF3" w:rsidRDefault="0088520C" w:rsidP="0088520C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14:paraId="66C22FEF" w14:textId="77777777" w:rsidR="00492503" w:rsidRPr="00AF3FF3" w:rsidRDefault="00492503" w:rsidP="00492503">
            <w:p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Mês de </w:t>
            </w:r>
            <w:r w:rsidR="00AD21D0" w:rsidRPr="00AF3FF3">
              <w:rPr>
                <w:rFonts w:ascii="Arial" w:hAnsi="Arial" w:cs="Arial"/>
              </w:rPr>
              <w:t>novembro</w:t>
            </w:r>
          </w:p>
          <w:p w14:paraId="42B5D0D8" w14:textId="77777777" w:rsidR="0088520C" w:rsidRPr="00AF3FF3" w:rsidRDefault="0088520C" w:rsidP="00492503">
            <w:p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(</w:t>
            </w:r>
            <w:r w:rsidRPr="00AF3FF3">
              <w:rPr>
                <w:rFonts w:ascii="Arial" w:hAnsi="Arial" w:cs="Arial"/>
                <w:b/>
              </w:rPr>
              <w:t>Atenção:</w:t>
            </w:r>
            <w:r w:rsidRPr="00AF3FF3">
              <w:rPr>
                <w:rFonts w:ascii="Arial" w:hAnsi="Arial" w:cs="Arial"/>
              </w:rPr>
              <w:t xml:space="preserve"> </w:t>
            </w:r>
            <w:r w:rsidRPr="00AF3FF3">
              <w:rPr>
                <w:rFonts w:ascii="Arial" w:hAnsi="Arial" w:cs="Arial"/>
                <w:b/>
              </w:rPr>
              <w:t xml:space="preserve">A entrega das atividades deverá ser realizada </w:t>
            </w:r>
            <w:r w:rsidR="00492503" w:rsidRPr="00AF3FF3">
              <w:rPr>
                <w:rFonts w:ascii="Arial" w:hAnsi="Arial" w:cs="Arial"/>
                <w:b/>
              </w:rPr>
              <w:t>dentro de cada período</w:t>
            </w:r>
            <w:r w:rsidRPr="00AF3FF3">
              <w:rPr>
                <w:rFonts w:ascii="Arial" w:hAnsi="Arial" w:cs="Arial"/>
              </w:rPr>
              <w:t>)</w:t>
            </w:r>
          </w:p>
        </w:tc>
      </w:tr>
      <w:tr w:rsidR="0017048B" w:rsidRPr="00AF3FF3" w14:paraId="6FBED563" w14:textId="77777777" w:rsidTr="00D954E9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14:paraId="7DCCDD5B" w14:textId="77777777" w:rsidR="0088520C" w:rsidRPr="00AF3FF3" w:rsidRDefault="0088520C" w:rsidP="0088520C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Entrega</w:t>
            </w:r>
          </w:p>
          <w:p w14:paraId="3754F3D4" w14:textId="77777777" w:rsidR="0088520C" w:rsidRPr="00AF3FF3" w:rsidRDefault="0088520C" w:rsidP="0088520C">
            <w:pPr>
              <w:jc w:val="center"/>
              <w:rPr>
                <w:rFonts w:ascii="Arial" w:hAnsi="Arial" w:cs="Arial"/>
                <w:b/>
              </w:rPr>
            </w:pPr>
            <w:r w:rsidRPr="00AF3FF3">
              <w:rPr>
                <w:rFonts w:ascii="Arial" w:hAnsi="Arial" w:cs="Arial"/>
                <w:b/>
              </w:rPr>
              <w:t>Enviar para o e-mail</w:t>
            </w:r>
          </w:p>
        </w:tc>
        <w:tc>
          <w:tcPr>
            <w:tcW w:w="9156" w:type="dxa"/>
            <w:gridSpan w:val="3"/>
            <w:vAlign w:val="center"/>
          </w:tcPr>
          <w:p w14:paraId="60ED1628" w14:textId="77A7FE76" w:rsidR="0088520C" w:rsidRPr="00AF3FF3" w:rsidRDefault="0009407C" w:rsidP="0088520C">
            <w:pPr>
              <w:rPr>
                <w:rFonts w:ascii="Arial" w:hAnsi="Arial" w:cs="Arial"/>
              </w:rPr>
            </w:pPr>
            <w:hyperlink r:id="rId9" w:history="1">
              <w:r w:rsidRPr="00AF3FF3">
                <w:rPr>
                  <w:rStyle w:val="Hyperlink"/>
                  <w:rFonts w:ascii="Arial" w:hAnsi="Arial" w:cs="Arial"/>
                </w:rPr>
                <w:t>call_call1@hotmail.com</w:t>
              </w:r>
            </w:hyperlink>
          </w:p>
          <w:p w14:paraId="10B44B71" w14:textId="5F47CF6B" w:rsidR="0009407C" w:rsidRPr="00AF3FF3" w:rsidRDefault="0009407C" w:rsidP="0088520C">
            <w:pPr>
              <w:rPr>
                <w:rFonts w:ascii="Arial" w:hAnsi="Arial" w:cs="Arial"/>
              </w:rPr>
            </w:pPr>
          </w:p>
        </w:tc>
      </w:tr>
    </w:tbl>
    <w:p w14:paraId="070D1EAB" w14:textId="20F7E94F" w:rsidR="002104CC" w:rsidRPr="00AF3FF3" w:rsidRDefault="002104CC" w:rsidP="0063403B">
      <w:pPr>
        <w:spacing w:after="0" w:line="240" w:lineRule="auto"/>
        <w:jc w:val="center"/>
      </w:pPr>
    </w:p>
    <w:tbl>
      <w:tblPr>
        <w:tblStyle w:val="Tabelacomgrade"/>
        <w:tblW w:w="10740" w:type="dxa"/>
        <w:jc w:val="center"/>
        <w:tblLook w:val="04A0" w:firstRow="1" w:lastRow="0" w:firstColumn="1" w:lastColumn="0" w:noHBand="0" w:noVBand="1"/>
      </w:tblPr>
      <w:tblGrid>
        <w:gridCol w:w="10740"/>
      </w:tblGrid>
      <w:tr w:rsidR="004C4BAF" w:rsidRPr="00AF3FF3" w14:paraId="0F5579B3" w14:textId="77777777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14:paraId="1D5E4896" w14:textId="77777777" w:rsidR="004C4BAF" w:rsidRPr="00AF3FF3" w:rsidRDefault="004C4BAF" w:rsidP="00A6749D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F3FF3">
              <w:rPr>
                <w:rFonts w:ascii="Arial" w:hAnsi="Arial" w:cs="Arial"/>
                <w:b/>
                <w:caps/>
                <w:color w:val="FFFFFF" w:themeColor="background1"/>
              </w:rPr>
              <w:t xml:space="preserve">Orientações sobre o envio </w:t>
            </w:r>
            <w:r w:rsidR="00C84461" w:rsidRPr="00AF3FF3">
              <w:rPr>
                <w:rFonts w:ascii="Arial" w:hAnsi="Arial" w:cs="Arial"/>
                <w:b/>
                <w:caps/>
                <w:color w:val="FFFFFF" w:themeColor="background1"/>
              </w:rPr>
              <w:t>das atividades</w:t>
            </w:r>
            <w:r w:rsidRPr="00AF3FF3">
              <w:rPr>
                <w:rFonts w:ascii="Arial" w:hAnsi="Arial" w:cs="Arial"/>
                <w:b/>
                <w:caps/>
                <w:color w:val="FFFFFF" w:themeColor="background1"/>
              </w:rPr>
              <w:t xml:space="preserve"> por e-mail para o(a) professor(a):</w:t>
            </w:r>
          </w:p>
          <w:p w14:paraId="45135A64" w14:textId="77777777" w:rsidR="004C4BAF" w:rsidRPr="00AF3FF3" w:rsidRDefault="004C4BAF" w:rsidP="00FB6BB1">
            <w:pPr>
              <w:jc w:val="center"/>
              <w:rPr>
                <w:rFonts w:ascii="Arial" w:hAnsi="Arial" w:cs="Arial"/>
              </w:rPr>
            </w:pPr>
          </w:p>
          <w:p w14:paraId="127F7523" w14:textId="77777777" w:rsidR="004C4BAF" w:rsidRPr="00AF3FF3" w:rsidRDefault="00C84461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Sobre as atividades solicitadas:</w:t>
            </w:r>
          </w:p>
          <w:p w14:paraId="3EBD8C24" w14:textId="77777777" w:rsidR="004C4BAF" w:rsidRPr="00AF3FF3" w:rsidRDefault="004C4BAF" w:rsidP="00FB6BB1">
            <w:pPr>
              <w:pStyle w:val="PargrafodaLista"/>
              <w:ind w:left="360"/>
              <w:rPr>
                <w:rFonts w:ascii="Arial" w:hAnsi="Arial" w:cs="Arial"/>
              </w:rPr>
            </w:pPr>
          </w:p>
          <w:p w14:paraId="08B62569" w14:textId="77777777" w:rsidR="004C4BAF" w:rsidRPr="00AF3FF3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>Se a atividade</w:t>
            </w:r>
            <w:r w:rsidR="00C84461" w:rsidRPr="00AF3FF3">
              <w:rPr>
                <w:rFonts w:ascii="Arial" w:hAnsi="Arial" w:cs="Arial"/>
              </w:rPr>
              <w:t xml:space="preserve"> solicitada for</w:t>
            </w:r>
            <w:r w:rsidRPr="00AF3FF3">
              <w:rPr>
                <w:rFonts w:ascii="Arial" w:hAnsi="Arial" w:cs="Arial"/>
              </w:rPr>
              <w:t xml:space="preserve"> </w:t>
            </w:r>
            <w:r w:rsidRPr="00AF3FF3">
              <w:rPr>
                <w:rFonts w:ascii="Arial" w:hAnsi="Arial" w:cs="Arial"/>
                <w:b/>
              </w:rPr>
              <w:t>manuscrita</w:t>
            </w:r>
            <w:r w:rsidRPr="00AF3FF3">
              <w:rPr>
                <w:rFonts w:ascii="Arial" w:hAnsi="Arial" w:cs="Arial"/>
              </w:rPr>
              <w:t xml:space="preserve">, enviar a(s) foto(s) por e-mail </w:t>
            </w:r>
            <w:r w:rsidR="00A31B4D" w:rsidRPr="00AF3FF3">
              <w:rPr>
                <w:rFonts w:ascii="Arial" w:hAnsi="Arial" w:cs="Arial"/>
              </w:rPr>
              <w:t xml:space="preserve">semanalmente </w:t>
            </w:r>
            <w:r w:rsidRPr="00AF3FF3">
              <w:rPr>
                <w:rFonts w:ascii="Arial" w:hAnsi="Arial" w:cs="Arial"/>
              </w:rPr>
              <w:t>para o(a) professor(a) até o prazo determinado.</w:t>
            </w:r>
            <w:r w:rsidR="00A31B4D" w:rsidRPr="00AF3FF3">
              <w:rPr>
                <w:rFonts w:ascii="Arial" w:hAnsi="Arial" w:cs="Arial"/>
              </w:rPr>
              <w:t xml:space="preserve"> Verificar a qualidade da foto antes do envio.</w:t>
            </w:r>
          </w:p>
          <w:p w14:paraId="4EC5E8F0" w14:textId="77777777" w:rsidR="004C4BAF" w:rsidRPr="00AF3FF3" w:rsidRDefault="004C4BAF" w:rsidP="00FB6BB1">
            <w:pPr>
              <w:pStyle w:val="PargrafodaLista"/>
              <w:ind w:left="1080"/>
              <w:rPr>
                <w:rFonts w:ascii="Arial" w:hAnsi="Arial" w:cs="Arial"/>
              </w:rPr>
            </w:pPr>
          </w:p>
          <w:p w14:paraId="19861715" w14:textId="77777777" w:rsidR="004C4BAF" w:rsidRPr="00AF3FF3" w:rsidRDefault="004C4BAF" w:rsidP="00FB6BB1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Se a atividade </w:t>
            </w:r>
            <w:r w:rsidR="00C84461" w:rsidRPr="00AF3FF3">
              <w:rPr>
                <w:rFonts w:ascii="Arial" w:hAnsi="Arial" w:cs="Arial"/>
              </w:rPr>
              <w:t>solicitada for</w:t>
            </w:r>
            <w:r w:rsidRPr="00AF3FF3">
              <w:rPr>
                <w:rFonts w:ascii="Arial" w:hAnsi="Arial" w:cs="Arial"/>
              </w:rPr>
              <w:t xml:space="preserve"> </w:t>
            </w:r>
            <w:r w:rsidRPr="00AF3FF3">
              <w:rPr>
                <w:rFonts w:ascii="Arial" w:hAnsi="Arial" w:cs="Arial"/>
                <w:b/>
              </w:rPr>
              <w:t>digitada</w:t>
            </w:r>
            <w:r w:rsidRPr="00AF3FF3">
              <w:rPr>
                <w:rFonts w:ascii="Arial" w:hAnsi="Arial" w:cs="Arial"/>
              </w:rPr>
              <w:t>, enviar o documento feito no Microsoft Word (.</w:t>
            </w:r>
            <w:proofErr w:type="spellStart"/>
            <w:r w:rsidRPr="00AF3FF3">
              <w:rPr>
                <w:rFonts w:ascii="Arial" w:hAnsi="Arial" w:cs="Arial"/>
              </w:rPr>
              <w:t>doc</w:t>
            </w:r>
            <w:proofErr w:type="spellEnd"/>
            <w:r w:rsidRPr="00AF3FF3">
              <w:rPr>
                <w:rFonts w:ascii="Arial" w:hAnsi="Arial" w:cs="Arial"/>
              </w:rPr>
              <w:t xml:space="preserve">) por e-mail </w:t>
            </w:r>
            <w:r w:rsidR="00A31B4D" w:rsidRPr="00AF3FF3">
              <w:rPr>
                <w:rFonts w:ascii="Arial" w:hAnsi="Arial" w:cs="Arial"/>
              </w:rPr>
              <w:t xml:space="preserve">semanalmente </w:t>
            </w:r>
            <w:r w:rsidRPr="00AF3FF3">
              <w:rPr>
                <w:rFonts w:ascii="Arial" w:hAnsi="Arial" w:cs="Arial"/>
              </w:rPr>
              <w:t>para o(a) professor(a) até o prazo determinado.</w:t>
            </w:r>
          </w:p>
          <w:p w14:paraId="48303694" w14:textId="77777777" w:rsidR="004C4BAF" w:rsidRPr="00AF3FF3" w:rsidRDefault="004C4BAF" w:rsidP="00FB6BB1">
            <w:pPr>
              <w:pStyle w:val="PargrafodaLista"/>
              <w:rPr>
                <w:rFonts w:ascii="Arial" w:hAnsi="Arial" w:cs="Arial"/>
              </w:rPr>
            </w:pPr>
          </w:p>
          <w:p w14:paraId="7CAA9D36" w14:textId="77777777" w:rsidR="004C4BAF" w:rsidRPr="00AF3FF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Não se esqueça de </w:t>
            </w:r>
            <w:r w:rsidRPr="00AF3FF3">
              <w:rPr>
                <w:rFonts w:ascii="Arial" w:hAnsi="Arial" w:cs="Arial"/>
                <w:b/>
              </w:rPr>
              <w:t>colocar a sua identificação</w:t>
            </w:r>
            <w:r w:rsidRPr="00AF3FF3">
              <w:rPr>
                <w:rFonts w:ascii="Arial" w:hAnsi="Arial" w:cs="Arial"/>
              </w:rPr>
              <w:t>: nome completo, número e ano/série na parte superior da folha/documento.</w:t>
            </w:r>
          </w:p>
          <w:p w14:paraId="385E0B77" w14:textId="77777777" w:rsidR="004C4BAF" w:rsidRPr="00AF3FF3" w:rsidRDefault="004C4BAF" w:rsidP="00FB6BB1">
            <w:pPr>
              <w:rPr>
                <w:rFonts w:ascii="Arial" w:hAnsi="Arial" w:cs="Arial"/>
              </w:rPr>
            </w:pPr>
          </w:p>
          <w:p w14:paraId="0AEAAEF9" w14:textId="77777777" w:rsidR="004C4BAF" w:rsidRPr="00AF3FF3" w:rsidRDefault="004C4BAF" w:rsidP="00FB6BB1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</w:rPr>
            </w:pPr>
            <w:r w:rsidRPr="00AF3FF3">
              <w:rPr>
                <w:rFonts w:ascii="Arial" w:hAnsi="Arial" w:cs="Arial"/>
              </w:rPr>
              <w:t xml:space="preserve">Qualquer </w:t>
            </w:r>
            <w:r w:rsidRPr="00AF3FF3">
              <w:rPr>
                <w:rFonts w:ascii="Arial" w:hAnsi="Arial" w:cs="Arial"/>
                <w:b/>
              </w:rPr>
              <w:t>dúvida</w:t>
            </w:r>
            <w:r w:rsidRPr="00AF3FF3">
              <w:rPr>
                <w:rFonts w:ascii="Arial" w:hAnsi="Arial" w:cs="Arial"/>
              </w:rPr>
              <w:t>, entrar em contato co</w:t>
            </w:r>
            <w:r w:rsidR="009120D4" w:rsidRPr="00AF3FF3">
              <w:rPr>
                <w:rFonts w:ascii="Arial" w:hAnsi="Arial" w:cs="Arial"/>
              </w:rPr>
              <w:t>m o professor pelo e-mail acima e/ou durante o Plantão de Dúvidas e Interação.</w:t>
            </w:r>
          </w:p>
          <w:p w14:paraId="684738A8" w14:textId="77777777" w:rsidR="004C4BAF" w:rsidRPr="00AF3FF3" w:rsidRDefault="004C4BAF" w:rsidP="00FB6BB1">
            <w:pPr>
              <w:rPr>
                <w:rFonts w:ascii="Arial" w:hAnsi="Arial" w:cs="Arial"/>
              </w:rPr>
            </w:pPr>
          </w:p>
        </w:tc>
      </w:tr>
    </w:tbl>
    <w:p w14:paraId="5D2A7462" w14:textId="77777777" w:rsidR="00F83360" w:rsidRPr="0009407C" w:rsidRDefault="00F83360" w:rsidP="002104CC">
      <w:pPr>
        <w:spacing w:line="240" w:lineRule="auto"/>
        <w:jc w:val="center"/>
      </w:pPr>
    </w:p>
    <w:sectPr w:rsidR="00F83360" w:rsidRPr="0009407C" w:rsidSect="002104CC">
      <w:headerReference w:type="default" r:id="rId10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6A10F9B" w14:textId="77777777" w:rsidR="00DE390A" w:rsidRDefault="00DE390A" w:rsidP="002104CC">
      <w:pPr>
        <w:spacing w:after="0" w:line="240" w:lineRule="auto"/>
      </w:pPr>
      <w:r>
        <w:separator/>
      </w:r>
    </w:p>
  </w:endnote>
  <w:endnote w:type="continuationSeparator" w:id="0">
    <w:p w14:paraId="7045E79F" w14:textId="77777777" w:rsidR="00DE390A" w:rsidRDefault="00DE390A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96FD47" w14:textId="77777777" w:rsidR="00DE390A" w:rsidRDefault="00DE390A" w:rsidP="002104CC">
      <w:pPr>
        <w:spacing w:after="0" w:line="240" w:lineRule="auto"/>
      </w:pPr>
      <w:r>
        <w:separator/>
      </w:r>
    </w:p>
  </w:footnote>
  <w:footnote w:type="continuationSeparator" w:id="0">
    <w:p w14:paraId="5E0F1E74" w14:textId="77777777" w:rsidR="00DE390A" w:rsidRDefault="00DE390A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EB5980" w14:textId="77777777"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 wp14:anchorId="0838BFEB" wp14:editId="04275964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749CFB96" wp14:editId="456C946A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14:paraId="65D55E29" w14:textId="77777777"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14:paraId="458A42DB" w14:textId="77777777"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14:paraId="64339DFA" w14:textId="77777777"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14:paraId="2B407888" w14:textId="77777777" w:rsidR="00FB4AB9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 xml:space="preserve">ESTUDO </w:t>
    </w:r>
    <w:r w:rsidR="00AD21D0">
      <w:rPr>
        <w:rFonts w:ascii="Arial" w:hAnsi="Arial" w:cs="Arial"/>
        <w:b/>
        <w:color w:val="FFFFFF" w:themeColor="background1"/>
        <w:sz w:val="24"/>
        <w:szCs w:val="24"/>
      </w:rPr>
      <w:t>8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AD21D0">
      <w:rPr>
        <w:rFonts w:ascii="Arial" w:hAnsi="Arial" w:cs="Arial"/>
        <w:b/>
        <w:color w:val="FFFFFF" w:themeColor="background1"/>
        <w:sz w:val="24"/>
        <w:szCs w:val="24"/>
      </w:rPr>
      <w:t>NOVEMBRO</w:t>
    </w:r>
    <w:r w:rsidR="00FB4AB9">
      <w:rPr>
        <w:rFonts w:ascii="Arial" w:hAnsi="Arial" w:cs="Arial"/>
        <w:b/>
        <w:color w:val="FFFFFF" w:themeColor="background1"/>
        <w:sz w:val="24"/>
        <w:szCs w:val="24"/>
      </w:rPr>
      <w:t xml:space="preserve"> </w:t>
    </w:r>
  </w:p>
  <w:p w14:paraId="635CC4C8" w14:textId="77777777" w:rsidR="00FB6BB1" w:rsidRPr="00FB4AB9" w:rsidRDefault="00FB4AB9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 w:rsidRPr="00FB4AB9">
      <w:rPr>
        <w:rFonts w:ascii="Arial" w:hAnsi="Arial" w:cs="Arial"/>
        <w:b/>
        <w:color w:val="FFFFFF" w:themeColor="background1"/>
        <w:sz w:val="24"/>
        <w:szCs w:val="24"/>
      </w:rPr>
      <w:t>(Recuperação e Aprofundamento)</w:t>
    </w:r>
  </w:p>
  <w:p w14:paraId="78F62284" w14:textId="77777777" w:rsidR="00FB6BB1" w:rsidRDefault="00FB6BB1" w:rsidP="002C251E">
    <w:pPr>
      <w:pStyle w:val="Cabealho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42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C98"/>
    <w:rsid w:val="00031968"/>
    <w:rsid w:val="00033678"/>
    <w:rsid w:val="000401C4"/>
    <w:rsid w:val="0009407C"/>
    <w:rsid w:val="000F3D13"/>
    <w:rsid w:val="001138A1"/>
    <w:rsid w:val="00162C05"/>
    <w:rsid w:val="00165511"/>
    <w:rsid w:val="0017048B"/>
    <w:rsid w:val="00174125"/>
    <w:rsid w:val="001825F0"/>
    <w:rsid w:val="001D0E18"/>
    <w:rsid w:val="002104CC"/>
    <w:rsid w:val="00212971"/>
    <w:rsid w:val="002142B0"/>
    <w:rsid w:val="002265C4"/>
    <w:rsid w:val="002540B8"/>
    <w:rsid w:val="00262F2C"/>
    <w:rsid w:val="002C251E"/>
    <w:rsid w:val="002D1685"/>
    <w:rsid w:val="00332131"/>
    <w:rsid w:val="00363153"/>
    <w:rsid w:val="003D034B"/>
    <w:rsid w:val="00411DA8"/>
    <w:rsid w:val="0044187C"/>
    <w:rsid w:val="004814D2"/>
    <w:rsid w:val="00492503"/>
    <w:rsid w:val="004C4BAF"/>
    <w:rsid w:val="00532128"/>
    <w:rsid w:val="0056029C"/>
    <w:rsid w:val="005B00E3"/>
    <w:rsid w:val="005B48AF"/>
    <w:rsid w:val="005C4ED1"/>
    <w:rsid w:val="005E4A91"/>
    <w:rsid w:val="005F4E89"/>
    <w:rsid w:val="00626CBD"/>
    <w:rsid w:val="0063403B"/>
    <w:rsid w:val="006757FC"/>
    <w:rsid w:val="006A02D3"/>
    <w:rsid w:val="00725EAE"/>
    <w:rsid w:val="007E5351"/>
    <w:rsid w:val="008374AF"/>
    <w:rsid w:val="008533F5"/>
    <w:rsid w:val="0088520C"/>
    <w:rsid w:val="008A3068"/>
    <w:rsid w:val="009120D4"/>
    <w:rsid w:val="009367FB"/>
    <w:rsid w:val="00940C46"/>
    <w:rsid w:val="00960143"/>
    <w:rsid w:val="009970F0"/>
    <w:rsid w:val="00A17ED0"/>
    <w:rsid w:val="00A31B4D"/>
    <w:rsid w:val="00A6749D"/>
    <w:rsid w:val="00AD21D0"/>
    <w:rsid w:val="00AD6973"/>
    <w:rsid w:val="00AF3FF3"/>
    <w:rsid w:val="00B146A3"/>
    <w:rsid w:val="00B31C98"/>
    <w:rsid w:val="00B62EC7"/>
    <w:rsid w:val="00BB1A85"/>
    <w:rsid w:val="00BE2386"/>
    <w:rsid w:val="00BF1983"/>
    <w:rsid w:val="00C04488"/>
    <w:rsid w:val="00C0786B"/>
    <w:rsid w:val="00C13AD0"/>
    <w:rsid w:val="00C36D15"/>
    <w:rsid w:val="00C84461"/>
    <w:rsid w:val="00C91916"/>
    <w:rsid w:val="00CA23CA"/>
    <w:rsid w:val="00CA32D2"/>
    <w:rsid w:val="00CF7629"/>
    <w:rsid w:val="00D21F7D"/>
    <w:rsid w:val="00D535BF"/>
    <w:rsid w:val="00D954E9"/>
    <w:rsid w:val="00DE390A"/>
    <w:rsid w:val="00DF4D47"/>
    <w:rsid w:val="00DF5C4D"/>
    <w:rsid w:val="00E22EB2"/>
    <w:rsid w:val="00E3348D"/>
    <w:rsid w:val="00E91884"/>
    <w:rsid w:val="00EB2E88"/>
    <w:rsid w:val="00EF5854"/>
    <w:rsid w:val="00F16D01"/>
    <w:rsid w:val="00F83360"/>
    <w:rsid w:val="00FB4AB9"/>
    <w:rsid w:val="00FB5D94"/>
    <w:rsid w:val="00FB6BB1"/>
    <w:rsid w:val="00FC6D9A"/>
    <w:rsid w:val="00FD3A2C"/>
    <w:rsid w:val="00FF7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19A8E"/>
  <w15:docId w15:val="{D4AC3248-5465-4F95-9953-4721790F9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ED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4925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9250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B146A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146A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-n8_IZbVAyw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iL574dWQ5Ew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all_call1@hotmail.co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ANTONIO CLAUDIO GUMIERI FILHO</cp:lastModifiedBy>
  <cp:revision>2</cp:revision>
  <cp:lastPrinted>2020-10-29T17:30:00Z</cp:lastPrinted>
  <dcterms:created xsi:type="dcterms:W3CDTF">2020-10-29T20:27:00Z</dcterms:created>
  <dcterms:modified xsi:type="dcterms:W3CDTF">2020-10-29T20:27:00Z</dcterms:modified>
</cp:coreProperties>
</file>