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76"/>
        <w:gridCol w:w="4376"/>
        <w:gridCol w:w="1337"/>
        <w:gridCol w:w="2593"/>
      </w:tblGrid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376" w:type="dxa"/>
            <w:vAlign w:val="center"/>
          </w:tcPr>
          <w:p w:rsidR="002104CC" w:rsidRPr="00BF1983" w:rsidRDefault="00F30524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Matemática</w:t>
            </w:r>
          </w:p>
        </w:tc>
        <w:tc>
          <w:tcPr>
            <w:tcW w:w="1337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F30524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3ª série A/B/C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</w:t>
            </w:r>
            <w:proofErr w:type="gramEnd"/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a)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F30524" w:rsidP="00BF1983">
            <w:pPr>
              <w:rPr>
                <w:rFonts w:ascii="Arial" w:hAnsi="Arial" w:cs="Arial"/>
                <w:sz w:val="20"/>
                <w:szCs w:val="24"/>
              </w:rPr>
            </w:pPr>
            <w:proofErr w:type="spellStart"/>
            <w:r>
              <w:rPr>
                <w:rFonts w:ascii="Arial" w:hAnsi="Arial" w:cs="Arial"/>
                <w:sz w:val="20"/>
                <w:szCs w:val="24"/>
              </w:rPr>
              <w:t>Giane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Mara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Polesel</w:t>
            </w:r>
            <w:proofErr w:type="spellEnd"/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F30524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Reta e Cônicas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Atividade(s) mão na massa</w:t>
            </w:r>
          </w:p>
        </w:tc>
        <w:tc>
          <w:tcPr>
            <w:tcW w:w="8306" w:type="dxa"/>
            <w:gridSpan w:val="3"/>
            <w:vAlign w:val="center"/>
          </w:tcPr>
          <w:p w:rsidR="00BF1983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Pesquisa:</w:t>
            </w:r>
            <w:r w:rsidR="00664CD2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F30524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- Reta, coeficiente angular, inclinação da reta e equação da reta (equação da reta geral e equação da reta reduzida)</w:t>
            </w:r>
            <w:proofErr w:type="gramStart"/>
            <w:r>
              <w:rPr>
                <w:rFonts w:ascii="Arial" w:hAnsi="Arial" w:cs="Arial"/>
                <w:sz w:val="20"/>
                <w:szCs w:val="24"/>
              </w:rPr>
              <w:t xml:space="preserve">  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>e aplicação (exemplo/exercício).</w:t>
            </w:r>
          </w:p>
          <w:p w:rsidR="00F30524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:rsidR="00F30524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-Circunferência e equação da circunferência.</w:t>
            </w:r>
          </w:p>
          <w:p w:rsidR="008D246A" w:rsidRDefault="008D246A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:rsidR="00F30524" w:rsidRDefault="00F30524" w:rsidP="00F3052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-Cônicas: Parábolas,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elipsese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e hipérboles. Definição, propriedades e equação de cada uma</w:t>
            </w:r>
            <w:r w:rsidR="008D246A">
              <w:rPr>
                <w:rFonts w:ascii="Arial" w:hAnsi="Arial" w:cs="Arial"/>
                <w:sz w:val="20"/>
                <w:szCs w:val="24"/>
              </w:rPr>
              <w:t>. Aplicação (exemplo/exercício).</w:t>
            </w:r>
          </w:p>
          <w:p w:rsidR="00F30524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:rsidR="00F30524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:rsidR="00F30524" w:rsidRPr="00BF1983" w:rsidRDefault="00F30524" w:rsidP="00EF5854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F30524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Realizar até 30/04</w:t>
            </w: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Enviar para o e-mail</w:t>
            </w:r>
          </w:p>
        </w:tc>
        <w:tc>
          <w:tcPr>
            <w:tcW w:w="8306" w:type="dxa"/>
            <w:gridSpan w:val="3"/>
            <w:vAlign w:val="center"/>
          </w:tcPr>
          <w:p w:rsidR="00F30524" w:rsidRDefault="008D246A" w:rsidP="00F3052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gianepolesel@professor.educacao.sp.go.br</w:t>
            </w:r>
          </w:p>
          <w:p w:rsidR="00BF1983" w:rsidRPr="00BF1983" w:rsidRDefault="00BF1983" w:rsidP="00BF1983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Prazo de entrega até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8D246A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Entregar 30/04</w:t>
            </w:r>
          </w:p>
        </w:tc>
      </w:tr>
    </w:tbl>
    <w:p w:rsidR="002104CC" w:rsidRDefault="002104CC" w:rsidP="002104CC">
      <w:pPr>
        <w:spacing w:line="240" w:lineRule="auto"/>
        <w:jc w:val="center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32738A" w:rsidTr="0032738A">
        <w:trPr>
          <w:trHeight w:val="2746"/>
        </w:trPr>
        <w:tc>
          <w:tcPr>
            <w:tcW w:w="10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2738A" w:rsidRDefault="0032738A">
            <w:pPr>
              <w:shd w:val="clear" w:color="auto" w:fill="BFBFBF" w:themeFill="background1" w:themeFillShade="B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Orientações sobre o envio dos trabalhos por e-mail para </w:t>
            </w:r>
            <w:proofErr w:type="gramStart"/>
            <w:r>
              <w:rPr>
                <w:rFonts w:ascii="Arial" w:hAnsi="Arial" w:cs="Arial"/>
                <w:b/>
              </w:rPr>
              <w:t>o(</w:t>
            </w:r>
            <w:proofErr w:type="gramEnd"/>
            <w:r>
              <w:rPr>
                <w:rFonts w:ascii="Arial" w:hAnsi="Arial" w:cs="Arial"/>
                <w:b/>
              </w:rPr>
              <w:t>a) professor(a):</w:t>
            </w:r>
          </w:p>
          <w:p w:rsidR="0032738A" w:rsidRDefault="0032738A">
            <w:pPr>
              <w:jc w:val="center"/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As atividades solicitadas </w:t>
            </w:r>
            <w:proofErr w:type="gramStart"/>
            <w:r>
              <w:rPr>
                <w:rFonts w:ascii="Arial" w:hAnsi="Arial" w:cs="Arial"/>
                <w:sz w:val="20"/>
              </w:rPr>
              <w:t>pelo(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a) professor(a) poderão ser feitas </w:t>
            </w:r>
            <w:r>
              <w:rPr>
                <w:rFonts w:ascii="Arial" w:hAnsi="Arial" w:cs="Arial"/>
                <w:b/>
                <w:sz w:val="20"/>
              </w:rPr>
              <w:t>manuscritas</w:t>
            </w:r>
            <w:r>
              <w:rPr>
                <w:rFonts w:ascii="Arial" w:hAnsi="Arial" w:cs="Arial"/>
                <w:sz w:val="20"/>
              </w:rPr>
              <w:t xml:space="preserve"> (no caderno da disciplina) </w:t>
            </w:r>
            <w:r>
              <w:rPr>
                <w:rFonts w:ascii="Arial" w:hAnsi="Arial" w:cs="Arial"/>
                <w:b/>
                <w:sz w:val="20"/>
              </w:rPr>
              <w:t>ou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digitadas</w:t>
            </w:r>
            <w:r>
              <w:rPr>
                <w:rFonts w:ascii="Arial" w:hAnsi="Arial" w:cs="Arial"/>
                <w:sz w:val="20"/>
              </w:rPr>
              <w:t xml:space="preserve">. </w:t>
            </w:r>
          </w:p>
          <w:p w:rsidR="0032738A" w:rsidRDefault="0032738A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 a atividade for feita </w:t>
            </w:r>
            <w:r>
              <w:rPr>
                <w:rFonts w:ascii="Arial" w:hAnsi="Arial" w:cs="Arial"/>
                <w:b/>
                <w:sz w:val="20"/>
              </w:rPr>
              <w:t>manuscrita</w:t>
            </w:r>
            <w:r>
              <w:rPr>
                <w:rFonts w:ascii="Arial" w:hAnsi="Arial" w:cs="Arial"/>
                <w:sz w:val="20"/>
              </w:rPr>
              <w:t xml:space="preserve">, enviar a(s) foto(s) por e-mail 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a) professor(a) até o prazo determinado.</w:t>
            </w:r>
          </w:p>
          <w:p w:rsidR="0032738A" w:rsidRDefault="0032738A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 a atividade for feita </w:t>
            </w:r>
            <w:r>
              <w:rPr>
                <w:rFonts w:ascii="Arial" w:hAnsi="Arial" w:cs="Arial"/>
                <w:b/>
                <w:sz w:val="20"/>
              </w:rPr>
              <w:t>digitada</w:t>
            </w:r>
            <w:r>
              <w:rPr>
                <w:rFonts w:ascii="Arial" w:hAnsi="Arial" w:cs="Arial"/>
                <w:sz w:val="20"/>
              </w:rPr>
              <w:t xml:space="preserve">, enviar o documento feito no Microsoft Word </w:t>
            </w:r>
            <w:proofErr w:type="gramStart"/>
            <w:r>
              <w:rPr>
                <w:rFonts w:ascii="Arial" w:hAnsi="Arial" w:cs="Arial"/>
                <w:sz w:val="20"/>
              </w:rPr>
              <w:t>(.</w:t>
            </w:r>
            <w:proofErr w:type="spellStart"/>
            <w:proofErr w:type="gramEnd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>) por e-mail para o(a) professor(a) até o prazo determinado.</w:t>
            </w:r>
          </w:p>
          <w:p w:rsidR="0032738A" w:rsidRDefault="0032738A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Em ambos os casos, </w:t>
            </w:r>
            <w:r>
              <w:rPr>
                <w:rFonts w:ascii="Arial" w:hAnsi="Arial" w:cs="Arial"/>
                <w:b/>
                <w:sz w:val="20"/>
              </w:rPr>
              <w:t>se for pesquisa</w:t>
            </w:r>
            <w:r>
              <w:rPr>
                <w:rFonts w:ascii="Arial" w:hAnsi="Arial" w:cs="Arial"/>
                <w:sz w:val="20"/>
              </w:rPr>
              <w:t xml:space="preserve">, é necessário </w:t>
            </w:r>
            <w:r>
              <w:rPr>
                <w:rFonts w:ascii="Arial" w:hAnsi="Arial" w:cs="Arial"/>
                <w:b/>
                <w:sz w:val="20"/>
              </w:rPr>
              <w:t>citar a referência bibliográfica</w:t>
            </w:r>
            <w:r>
              <w:rPr>
                <w:rFonts w:ascii="Arial" w:hAnsi="Arial" w:cs="Arial"/>
                <w:sz w:val="20"/>
              </w:rPr>
              <w:t xml:space="preserve"> (livro, site pesquisado).</w:t>
            </w:r>
          </w:p>
          <w:p w:rsidR="0032738A" w:rsidRDefault="0032738A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Não se esqueça de </w:t>
            </w:r>
            <w:r>
              <w:rPr>
                <w:rFonts w:ascii="Arial" w:hAnsi="Arial" w:cs="Arial"/>
                <w:b/>
                <w:sz w:val="20"/>
              </w:rPr>
              <w:t>colocar a sua identificação</w:t>
            </w:r>
            <w:r>
              <w:rPr>
                <w:rFonts w:ascii="Arial" w:hAnsi="Arial" w:cs="Arial"/>
                <w:sz w:val="20"/>
              </w:rPr>
              <w:t>: nome completo, número e ano/série na parte superior da folha/documento.</w:t>
            </w:r>
          </w:p>
          <w:p w:rsidR="0032738A" w:rsidRDefault="0032738A">
            <w:pPr>
              <w:rPr>
                <w:rFonts w:ascii="Arial" w:hAnsi="Arial" w:cs="Arial"/>
                <w:sz w:val="20"/>
              </w:rPr>
            </w:pPr>
          </w:p>
          <w:p w:rsidR="0032738A" w:rsidRDefault="0032738A" w:rsidP="0032738A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com o professor pelo e-mail acima.</w:t>
            </w:r>
          </w:p>
          <w:p w:rsidR="0032738A" w:rsidRDefault="0032738A">
            <w:pPr>
              <w:rPr>
                <w:rFonts w:ascii="Arial" w:hAnsi="Arial" w:cs="Arial"/>
                <w:sz w:val="20"/>
              </w:rPr>
            </w:pPr>
          </w:p>
        </w:tc>
      </w:tr>
    </w:tbl>
    <w:p w:rsidR="002104CC" w:rsidRDefault="002104CC" w:rsidP="002104CC">
      <w:pPr>
        <w:spacing w:line="240" w:lineRule="auto"/>
        <w:jc w:val="center"/>
      </w:pPr>
      <w:bookmarkStart w:id="0" w:name="_GoBack"/>
      <w:bookmarkEnd w:id="0"/>
    </w:p>
    <w:sectPr w:rsidR="002104CC" w:rsidSect="002104CC">
      <w:headerReference w:type="default" r:id="rId8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C6F" w:rsidRDefault="00D77C6F" w:rsidP="002104CC">
      <w:pPr>
        <w:spacing w:after="0" w:line="240" w:lineRule="auto"/>
      </w:pPr>
      <w:r>
        <w:separator/>
      </w:r>
    </w:p>
  </w:endnote>
  <w:endnote w:type="continuationSeparator" w:id="0">
    <w:p w:rsidR="00D77C6F" w:rsidRDefault="00D77C6F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C6F" w:rsidRDefault="00D77C6F" w:rsidP="002104CC">
      <w:pPr>
        <w:spacing w:after="0" w:line="240" w:lineRule="auto"/>
      </w:pPr>
      <w:r>
        <w:separator/>
      </w:r>
    </w:p>
  </w:footnote>
  <w:footnote w:type="continuationSeparator" w:id="0">
    <w:p w:rsidR="00D77C6F" w:rsidRDefault="00D77C6F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54" w:rsidRPr="008D0B1D" w:rsidRDefault="00EF5854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EF5854" w:rsidRDefault="00EF5854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EF5854" w:rsidRDefault="00EF5854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EF5854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EF5854" w:rsidRPr="005B00E3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ROTEIRO DE ESTUDO</w:t>
    </w:r>
  </w:p>
  <w:p w:rsidR="00EF5854" w:rsidRDefault="00EF5854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1C98"/>
    <w:rsid w:val="001138A1"/>
    <w:rsid w:val="002104CC"/>
    <w:rsid w:val="002C251E"/>
    <w:rsid w:val="0032738A"/>
    <w:rsid w:val="00363153"/>
    <w:rsid w:val="004A00B6"/>
    <w:rsid w:val="005B00E3"/>
    <w:rsid w:val="005F4E89"/>
    <w:rsid w:val="00664CD2"/>
    <w:rsid w:val="006A02D3"/>
    <w:rsid w:val="008A3068"/>
    <w:rsid w:val="008D246A"/>
    <w:rsid w:val="00A17ED0"/>
    <w:rsid w:val="00B31C98"/>
    <w:rsid w:val="00BF1983"/>
    <w:rsid w:val="00CA32D2"/>
    <w:rsid w:val="00D535BF"/>
    <w:rsid w:val="00D77C6F"/>
    <w:rsid w:val="00E3348D"/>
    <w:rsid w:val="00EF5854"/>
    <w:rsid w:val="00F206FC"/>
    <w:rsid w:val="00F30524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104CC"/>
  </w:style>
  <w:style w:type="paragraph" w:styleId="Rodap">
    <w:name w:val="footer"/>
    <w:basedOn w:val="Normal"/>
    <w:link w:val="Rodap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3273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214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WILSON</cp:lastModifiedBy>
  <cp:revision>4</cp:revision>
  <cp:lastPrinted>2020-03-17T18:51:00Z</cp:lastPrinted>
  <dcterms:created xsi:type="dcterms:W3CDTF">2020-04-02T19:03:00Z</dcterms:created>
  <dcterms:modified xsi:type="dcterms:W3CDTF">2020-04-03T13:59:00Z</dcterms:modified>
</cp:coreProperties>
</file>