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2"/>
        <w:gridCol w:w="5073"/>
        <w:gridCol w:w="1330"/>
        <w:gridCol w:w="2531"/>
      </w:tblGrid>
      <w:tr w:rsidR="004856D0" w:rsidRPr="00BF1983" w14:paraId="5F5B44B2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D6A8A63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14:paraId="0B4BD1CF" w14:textId="7E933616" w:rsidR="002104CC" w:rsidRPr="00BF1983" w:rsidRDefault="001311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eletivas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14:paraId="76BC9D81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14:paraId="3CF35D9E" w14:textId="59267181" w:rsidR="002104CC" w:rsidRPr="00BF1983" w:rsidRDefault="001311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Ensino médio</w:t>
            </w:r>
          </w:p>
        </w:tc>
      </w:tr>
      <w:tr w:rsidR="002104CC" w:rsidRPr="00BF1983" w14:paraId="0C043592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B6759BF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14:paraId="56EAE29B" w14:textId="30F80914" w:rsidR="002104CC" w:rsidRPr="00BF1983" w:rsidRDefault="0009634F" w:rsidP="00BF1983">
            <w:pPr>
              <w:rPr>
                <w:rFonts w:ascii="Arial" w:hAnsi="Arial" w:cs="Arial"/>
                <w:sz w:val="20"/>
                <w:szCs w:val="24"/>
              </w:rPr>
            </w:pPr>
            <w:proofErr w:type="spellStart"/>
            <w:r>
              <w:rPr>
                <w:rFonts w:ascii="Arial" w:hAnsi="Arial" w:cs="Arial"/>
                <w:sz w:val="20"/>
                <w:szCs w:val="24"/>
              </w:rPr>
              <w:t>Antonio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Claudio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Gumieri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Filho</w:t>
            </w:r>
          </w:p>
        </w:tc>
      </w:tr>
      <w:tr w:rsidR="002104CC" w:rsidRPr="00BF1983" w14:paraId="6E24D66A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1887CCAD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14:paraId="2CC3C9E3" w14:textId="2E7CF96C" w:rsidR="002104CC" w:rsidRPr="00BF1983" w:rsidRDefault="00D71A7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Economizando para a vida</w:t>
            </w:r>
          </w:p>
        </w:tc>
      </w:tr>
      <w:tr w:rsidR="00262F2C" w:rsidRPr="00BF1983" w14:paraId="188478FE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16428F41" w14:textId="77777777"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14:paraId="127E7613" w14:textId="669A7A4B" w:rsidR="00041965" w:rsidRDefault="0013115F" w:rsidP="00916D4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Calcular parcelas de financiamento e empréstimos </w:t>
            </w:r>
          </w:p>
        </w:tc>
      </w:tr>
      <w:tr w:rsidR="0088520C" w:rsidRPr="00BF1983" w14:paraId="21CACA7B" w14:textId="77777777" w:rsidTr="00D71A7C">
        <w:trPr>
          <w:trHeight w:val="1326"/>
        </w:trPr>
        <w:tc>
          <w:tcPr>
            <w:tcW w:w="1526" w:type="dxa"/>
            <w:vMerge w:val="restart"/>
            <w:shd w:val="clear" w:color="auto" w:fill="B6DDE8" w:themeFill="accent5" w:themeFillTint="66"/>
            <w:vAlign w:val="center"/>
          </w:tcPr>
          <w:p w14:paraId="2D2263B1" w14:textId="77777777"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14:paraId="1B5758B7" w14:textId="77777777"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00F32F0A" w14:textId="4E1C08BF" w:rsidR="0088520C" w:rsidRDefault="0088520C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(0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Duração: </w:t>
            </w:r>
            <w:r w:rsidR="0065754B">
              <w:rPr>
                <w:rFonts w:ascii="Arial" w:hAnsi="Arial" w:cs="Arial"/>
                <w:sz w:val="20"/>
                <w:szCs w:val="24"/>
                <w:highlight w:val="yellow"/>
              </w:rPr>
              <w:t>06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</w:p>
          <w:p w14:paraId="4CA1CAB3" w14:textId="22FA45E8" w:rsidR="00D71A7C" w:rsidRDefault="00D71A7C" w:rsidP="001D0E18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Assistam este vídeo </w:t>
            </w:r>
          </w:p>
          <w:p w14:paraId="2EC15570" w14:textId="77777777" w:rsidR="00D71A7C" w:rsidRDefault="00D71A7C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14:paraId="56BAED8A" w14:textId="76589ABD" w:rsidR="004856D0" w:rsidRDefault="004321CB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  <w:hyperlink r:id="rId7" w:history="1">
              <w:r w:rsidR="00D71A7C" w:rsidRPr="009047A1">
                <w:rPr>
                  <w:rStyle w:val="Hyperlink"/>
                  <w:rFonts w:ascii="Arial" w:hAnsi="Arial" w:cs="Arial"/>
                  <w:b/>
                  <w:sz w:val="20"/>
                  <w:szCs w:val="24"/>
                </w:rPr>
                <w:t>https://youtu.be/6DqNx-mBv4w</w:t>
              </w:r>
            </w:hyperlink>
          </w:p>
          <w:p w14:paraId="40352D1C" w14:textId="53106D1A" w:rsidR="00D71A7C" w:rsidRDefault="00D71A7C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52D3FFF3" w14:textId="77777777" w:rsidR="00D71A7C" w:rsidRDefault="00D71A7C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Monte uma planilha com os seus gastos atuais e o que você considera essencial e supérfluo</w:t>
            </w:r>
          </w:p>
          <w:p w14:paraId="383667CC" w14:textId="16201FA5" w:rsidR="00D71A7C" w:rsidRDefault="00D71A7C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Antes de assistir o vídeo </w:t>
            </w:r>
          </w:p>
          <w:p w14:paraId="7863A556" w14:textId="32894222" w:rsidR="00D71A7C" w:rsidRPr="004814D2" w:rsidRDefault="00D71A7C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  <w:bookmarkStart w:id="0" w:name="_GoBack"/>
            <w:bookmarkEnd w:id="0"/>
          </w:p>
        </w:tc>
      </w:tr>
      <w:tr w:rsidR="0088520C" w:rsidRPr="00BF1983" w14:paraId="2215B90E" w14:textId="77777777" w:rsidTr="00D71A7C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14:paraId="7BC69C6F" w14:textId="77777777"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14:paraId="0D6C40AB" w14:textId="0DAE1BBE" w:rsidR="0088520C" w:rsidRDefault="0088520C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21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Duração: </w:t>
            </w:r>
            <w:r w:rsidR="0065754B">
              <w:rPr>
                <w:rFonts w:ascii="Arial" w:hAnsi="Arial" w:cs="Arial"/>
                <w:sz w:val="20"/>
                <w:szCs w:val="24"/>
                <w:highlight w:val="yellow"/>
              </w:rPr>
              <w:t>06</w:t>
            </w:r>
            <w:r w:rsidR="002222A7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aulas</w:t>
            </w:r>
          </w:p>
          <w:p w14:paraId="60246F6E" w14:textId="4068A33A" w:rsidR="00D71A7C" w:rsidRDefault="00D71A7C" w:rsidP="001D0E18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Remonte sua planilha após assistir o vídeo</w:t>
            </w:r>
          </w:p>
          <w:p w14:paraId="574F0274" w14:textId="77777777" w:rsidR="00D71A7C" w:rsidRDefault="00D71A7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3E501A82" w14:textId="1E508F04" w:rsidR="004218A3" w:rsidRPr="001D0E18" w:rsidRDefault="004218A3" w:rsidP="0013115F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14:paraId="625658A6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36692108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14:paraId="7A63D103" w14:textId="25C3DAAC" w:rsidR="0088520C" w:rsidRPr="00BF1983" w:rsidRDefault="004218A3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Lembramos que </w:t>
            </w:r>
            <w:r w:rsidR="00916D44">
              <w:rPr>
                <w:rFonts w:ascii="Arial" w:hAnsi="Arial" w:cs="Arial"/>
                <w:sz w:val="20"/>
                <w:szCs w:val="24"/>
              </w:rPr>
              <w:t>a entrega das atividades deve</w:t>
            </w:r>
            <w:r>
              <w:rPr>
                <w:rFonts w:ascii="Arial" w:hAnsi="Arial" w:cs="Arial"/>
                <w:sz w:val="20"/>
                <w:szCs w:val="24"/>
              </w:rPr>
              <w:t xml:space="preserve"> respeitar as datas para execução </w:t>
            </w:r>
          </w:p>
        </w:tc>
      </w:tr>
      <w:tr w:rsidR="0088520C" w:rsidRPr="00BF1983" w14:paraId="01E65D5B" w14:textId="77777777" w:rsidTr="00D71A7C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2593BC30" w14:textId="77777777"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14:paraId="2FA735C9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14:paraId="0D9CA27F" w14:textId="33D04000" w:rsidR="0088520C" w:rsidRDefault="009C123C" w:rsidP="0088520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Enviar para  </w:t>
            </w:r>
            <w:hyperlink r:id="rId8" w:history="1">
              <w:r w:rsidRPr="00340412">
                <w:rPr>
                  <w:rStyle w:val="Hyperlink"/>
                  <w:rFonts w:ascii="Arial" w:hAnsi="Arial" w:cs="Arial"/>
                  <w:sz w:val="20"/>
                  <w:szCs w:val="24"/>
                </w:rPr>
                <w:t>call_call1@hotmail.com</w:t>
              </w:r>
            </w:hyperlink>
          </w:p>
          <w:p w14:paraId="3FAD997E" w14:textId="141E9F6E" w:rsidR="009C123C" w:rsidRPr="00BF1983" w:rsidRDefault="009C123C" w:rsidP="0088520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Não se esqueça de colocar o nome, </w:t>
            </w:r>
            <w:r w:rsidR="00916D44">
              <w:rPr>
                <w:rFonts w:ascii="Arial" w:hAnsi="Arial" w:cs="Arial"/>
                <w:sz w:val="20"/>
                <w:szCs w:val="24"/>
              </w:rPr>
              <w:t>número</w:t>
            </w:r>
            <w:r>
              <w:rPr>
                <w:rFonts w:ascii="Arial" w:hAnsi="Arial" w:cs="Arial"/>
                <w:sz w:val="20"/>
                <w:szCs w:val="24"/>
              </w:rPr>
              <w:t xml:space="preserve"> e a semana das atividades</w:t>
            </w:r>
          </w:p>
        </w:tc>
      </w:tr>
    </w:tbl>
    <w:p w14:paraId="7D9812B8" w14:textId="77777777"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14:paraId="3022BDCF" w14:textId="77777777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14:paraId="4E13128F" w14:textId="77777777"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14:paraId="4CBBD024" w14:textId="77777777"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14:paraId="5C2CC6E6" w14:textId="77777777"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14:paraId="3CD74CE2" w14:textId="77777777"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2AAD4016" w14:textId="77777777"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14:paraId="5380587E" w14:textId="77777777"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14:paraId="7DCFC511" w14:textId="77777777"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26C82193" w14:textId="77777777"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14:paraId="66BCDCBE" w14:textId="77777777"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766D44C7" w14:textId="77777777"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14:paraId="58F48BBD" w14:textId="77777777"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14:paraId="38A1BED5" w14:textId="77777777"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14:paraId="3FD86C2A" w14:textId="77777777"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9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B92FD7" w14:textId="77777777" w:rsidR="004321CB" w:rsidRDefault="004321CB" w:rsidP="002104CC">
      <w:pPr>
        <w:spacing w:after="0" w:line="240" w:lineRule="auto"/>
      </w:pPr>
      <w:r>
        <w:separator/>
      </w:r>
    </w:p>
  </w:endnote>
  <w:endnote w:type="continuationSeparator" w:id="0">
    <w:p w14:paraId="77CAB99F" w14:textId="77777777" w:rsidR="004321CB" w:rsidRDefault="004321CB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966111" w14:textId="77777777" w:rsidR="004321CB" w:rsidRDefault="004321CB" w:rsidP="002104CC">
      <w:pPr>
        <w:spacing w:after="0" w:line="240" w:lineRule="auto"/>
      </w:pPr>
      <w:r>
        <w:separator/>
      </w:r>
    </w:p>
  </w:footnote>
  <w:footnote w:type="continuationSeparator" w:id="0">
    <w:p w14:paraId="4270DC10" w14:textId="77777777" w:rsidR="004321CB" w:rsidRDefault="004321CB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C50DC" w14:textId="77777777"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1C615C55" wp14:editId="5E1FDF93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07D0FB2C" wp14:editId="7740889E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55F6EB93" w14:textId="77777777"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7CB85691" w14:textId="77777777"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46DDF5A8" w14:textId="77777777"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4C2606F9" w14:textId="77777777"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ESTUDO 6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SETEMBRO</w:t>
    </w:r>
  </w:p>
  <w:p w14:paraId="69E6493C" w14:textId="77777777"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041965"/>
    <w:rsid w:val="00064A08"/>
    <w:rsid w:val="0009634F"/>
    <w:rsid w:val="00103FDE"/>
    <w:rsid w:val="001138A1"/>
    <w:rsid w:val="0013115F"/>
    <w:rsid w:val="00162C05"/>
    <w:rsid w:val="00165511"/>
    <w:rsid w:val="001825F0"/>
    <w:rsid w:val="001D0E18"/>
    <w:rsid w:val="002104CC"/>
    <w:rsid w:val="00212971"/>
    <w:rsid w:val="002142B0"/>
    <w:rsid w:val="002222A7"/>
    <w:rsid w:val="002540B8"/>
    <w:rsid w:val="00262F2C"/>
    <w:rsid w:val="002C251E"/>
    <w:rsid w:val="00332131"/>
    <w:rsid w:val="00363153"/>
    <w:rsid w:val="003D034B"/>
    <w:rsid w:val="00411DA8"/>
    <w:rsid w:val="004218A3"/>
    <w:rsid w:val="004321CB"/>
    <w:rsid w:val="0044187C"/>
    <w:rsid w:val="004814D2"/>
    <w:rsid w:val="004856D0"/>
    <w:rsid w:val="004C4BAF"/>
    <w:rsid w:val="00532128"/>
    <w:rsid w:val="0056029C"/>
    <w:rsid w:val="005B00E3"/>
    <w:rsid w:val="005C4ED1"/>
    <w:rsid w:val="005E4A91"/>
    <w:rsid w:val="005F4E89"/>
    <w:rsid w:val="0063403B"/>
    <w:rsid w:val="0065754B"/>
    <w:rsid w:val="006757FC"/>
    <w:rsid w:val="006A02D3"/>
    <w:rsid w:val="00725EAE"/>
    <w:rsid w:val="008374AF"/>
    <w:rsid w:val="0088520C"/>
    <w:rsid w:val="008A3068"/>
    <w:rsid w:val="009120D4"/>
    <w:rsid w:val="00916D44"/>
    <w:rsid w:val="00967D77"/>
    <w:rsid w:val="009C123C"/>
    <w:rsid w:val="00A17ED0"/>
    <w:rsid w:val="00A31B4D"/>
    <w:rsid w:val="00A6749D"/>
    <w:rsid w:val="00AD6973"/>
    <w:rsid w:val="00B31C98"/>
    <w:rsid w:val="00B73557"/>
    <w:rsid w:val="00BB1A85"/>
    <w:rsid w:val="00BE2386"/>
    <w:rsid w:val="00BF1983"/>
    <w:rsid w:val="00C04488"/>
    <w:rsid w:val="00C0786B"/>
    <w:rsid w:val="00C36D15"/>
    <w:rsid w:val="00C84461"/>
    <w:rsid w:val="00CA32D2"/>
    <w:rsid w:val="00CF673E"/>
    <w:rsid w:val="00D21F7D"/>
    <w:rsid w:val="00D535BF"/>
    <w:rsid w:val="00D71A7C"/>
    <w:rsid w:val="00DF4D47"/>
    <w:rsid w:val="00DF5C4D"/>
    <w:rsid w:val="00E3348D"/>
    <w:rsid w:val="00EF5854"/>
    <w:rsid w:val="00F16D01"/>
    <w:rsid w:val="00F64034"/>
    <w:rsid w:val="00F83360"/>
    <w:rsid w:val="00FB5D94"/>
    <w:rsid w:val="00FB6BB1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3FEEF"/>
  <w15:docId w15:val="{A870CC74-6122-4E54-B63E-AD3077443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9634F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963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ll_call1@hot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6DqNx-mBv4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Wilson</cp:lastModifiedBy>
  <cp:revision>3</cp:revision>
  <cp:lastPrinted>2020-05-27T14:12:00Z</cp:lastPrinted>
  <dcterms:created xsi:type="dcterms:W3CDTF">2020-09-04T02:58:00Z</dcterms:created>
  <dcterms:modified xsi:type="dcterms:W3CDTF">2020-09-05T14:53:00Z</dcterms:modified>
</cp:coreProperties>
</file>